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F9" w:rsidRPr="00CE749E" w:rsidRDefault="004146F9" w:rsidP="006505C3">
      <w:pPr>
        <w:spacing w:after="0"/>
        <w:ind w:firstLine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>Приложение 11</w:t>
      </w:r>
    </w:p>
    <w:p w:rsidR="004146F9" w:rsidRPr="00CE749E" w:rsidRDefault="004146F9" w:rsidP="006505C3">
      <w:pPr>
        <w:spacing w:after="0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>к Закону Ивановской области</w:t>
      </w:r>
    </w:p>
    <w:p w:rsidR="004146F9" w:rsidRPr="00CE749E" w:rsidRDefault="004146F9" w:rsidP="006505C3">
      <w:pPr>
        <w:spacing w:after="0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>«Об областном бюджете на</w:t>
      </w:r>
    </w:p>
    <w:p w:rsidR="004146F9" w:rsidRPr="00CE749E" w:rsidRDefault="004146F9" w:rsidP="006505C3">
      <w:pPr>
        <w:spacing w:after="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>202</w:t>
      </w:r>
      <w:r w:rsidR="00A00949" w:rsidRPr="00CE749E">
        <w:rPr>
          <w:rFonts w:ascii="Times New Roman" w:hAnsi="Times New Roman" w:cs="Times New Roman"/>
          <w:sz w:val="28"/>
          <w:szCs w:val="28"/>
        </w:rPr>
        <w:t>6</w:t>
      </w:r>
      <w:r w:rsidRPr="00CE749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00949" w:rsidRPr="00CE749E">
        <w:rPr>
          <w:rFonts w:ascii="Times New Roman" w:hAnsi="Times New Roman" w:cs="Times New Roman"/>
          <w:sz w:val="28"/>
          <w:szCs w:val="28"/>
        </w:rPr>
        <w:t>7</w:t>
      </w:r>
      <w:r w:rsidRPr="00CE749E">
        <w:rPr>
          <w:rFonts w:ascii="Times New Roman" w:hAnsi="Times New Roman" w:cs="Times New Roman"/>
          <w:sz w:val="28"/>
          <w:szCs w:val="28"/>
        </w:rPr>
        <w:t xml:space="preserve"> и 202</w:t>
      </w:r>
      <w:r w:rsidR="00A00949" w:rsidRPr="00CE749E">
        <w:rPr>
          <w:rFonts w:ascii="Times New Roman" w:hAnsi="Times New Roman" w:cs="Times New Roman"/>
          <w:sz w:val="28"/>
          <w:szCs w:val="28"/>
        </w:rPr>
        <w:t>8</w:t>
      </w:r>
      <w:r w:rsidRPr="00CE749E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4146F9" w:rsidRPr="00CE749E" w:rsidRDefault="004146F9" w:rsidP="006505C3">
      <w:pPr>
        <w:spacing w:after="0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>от ________ № ___-ОЗ</w:t>
      </w:r>
    </w:p>
    <w:p w:rsidR="004146F9" w:rsidRPr="00CE749E" w:rsidRDefault="004146F9" w:rsidP="006505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146F9" w:rsidRPr="00CE749E" w:rsidRDefault="004146F9" w:rsidP="00650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4146F9" w:rsidRPr="00CE749E" w:rsidRDefault="004146F9" w:rsidP="00650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 xml:space="preserve">межбюджетных трансфертов бюджетам муниципальных образований </w:t>
      </w:r>
    </w:p>
    <w:p w:rsidR="004146F9" w:rsidRPr="00CE749E" w:rsidRDefault="004146F9" w:rsidP="00650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>на 202</w:t>
      </w:r>
      <w:r w:rsidR="00A00949" w:rsidRPr="00CE749E">
        <w:rPr>
          <w:rFonts w:ascii="Times New Roman" w:hAnsi="Times New Roman" w:cs="Times New Roman"/>
          <w:b/>
          <w:sz w:val="28"/>
          <w:szCs w:val="28"/>
        </w:rPr>
        <w:t>6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A00949" w:rsidRPr="00CE749E">
        <w:rPr>
          <w:rFonts w:ascii="Times New Roman" w:hAnsi="Times New Roman" w:cs="Times New Roman"/>
          <w:b/>
          <w:sz w:val="28"/>
          <w:szCs w:val="28"/>
        </w:rPr>
        <w:t>7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A00949" w:rsidRPr="00CE749E">
        <w:rPr>
          <w:rFonts w:ascii="Times New Roman" w:hAnsi="Times New Roman" w:cs="Times New Roman"/>
          <w:b/>
          <w:sz w:val="28"/>
          <w:szCs w:val="28"/>
        </w:rPr>
        <w:t>8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4146F9" w:rsidRPr="00CE749E" w:rsidRDefault="004146F9" w:rsidP="00976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6F9" w:rsidRPr="00CE749E" w:rsidRDefault="004146F9" w:rsidP="009768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>Таблица 1</w:t>
      </w:r>
    </w:p>
    <w:p w:rsidR="005C4052" w:rsidRPr="00CE749E" w:rsidRDefault="005C4052" w:rsidP="009768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46F9" w:rsidRDefault="004146F9" w:rsidP="009768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 xml:space="preserve">Распределение дотаций </w:t>
      </w:r>
      <w:r w:rsidR="00DB316B">
        <w:rPr>
          <w:rFonts w:ascii="Times New Roman" w:hAnsi="Times New Roman" w:cs="Times New Roman"/>
          <w:b/>
          <w:sz w:val="28"/>
          <w:szCs w:val="28"/>
        </w:rPr>
        <w:t xml:space="preserve">бюджетам поселений </w:t>
      </w:r>
      <w:r w:rsidRPr="00CE749E">
        <w:rPr>
          <w:rFonts w:ascii="Times New Roman" w:hAnsi="Times New Roman" w:cs="Times New Roman"/>
          <w:b/>
          <w:sz w:val="28"/>
          <w:szCs w:val="28"/>
        </w:rPr>
        <w:t>на выравнивание бюджетной обеспеченности на 202</w:t>
      </w:r>
      <w:r w:rsidR="00A00949" w:rsidRPr="00CE749E">
        <w:rPr>
          <w:rFonts w:ascii="Times New Roman" w:hAnsi="Times New Roman" w:cs="Times New Roman"/>
          <w:b/>
          <w:sz w:val="28"/>
          <w:szCs w:val="28"/>
        </w:rPr>
        <w:t>6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A00949" w:rsidRPr="00CE749E">
        <w:rPr>
          <w:rFonts w:ascii="Times New Roman" w:hAnsi="Times New Roman" w:cs="Times New Roman"/>
          <w:b/>
          <w:sz w:val="28"/>
          <w:szCs w:val="28"/>
        </w:rPr>
        <w:t>7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A00949" w:rsidRPr="00CE749E">
        <w:rPr>
          <w:rFonts w:ascii="Times New Roman" w:hAnsi="Times New Roman" w:cs="Times New Roman"/>
          <w:b/>
          <w:sz w:val="28"/>
          <w:szCs w:val="28"/>
        </w:rPr>
        <w:t>8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3036DE" w:rsidRPr="0097689F" w:rsidRDefault="003036DE" w:rsidP="00976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808"/>
        <w:gridCol w:w="1842"/>
        <w:gridCol w:w="1843"/>
        <w:gridCol w:w="1783"/>
      </w:tblGrid>
      <w:tr w:rsidR="00105C17" w:rsidRPr="00105C17" w:rsidTr="0097689F">
        <w:trPr>
          <w:trHeight w:val="20"/>
        </w:trPr>
        <w:tc>
          <w:tcPr>
            <w:tcW w:w="3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689F" w:rsidRPr="00105C17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4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Гаврилово</w:t>
            </w:r>
            <w:proofErr w:type="spellEnd"/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-Посадский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-Посадское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11105900,00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5747700,00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5764100,00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Петровское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6166D4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110644</w:t>
            </w:r>
            <w:r w:rsidR="00A31FC0" w:rsidRPr="009F6420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4881200,00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4889300,00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Новоселковское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6663600,00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2761100,00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2540100,00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Осановецкое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4849900,00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2537000,00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1803900,00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Шекшовское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5815200,00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2909300,00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2165700,00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Заволжское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19641100,00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7308400,00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6969000,00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Волжское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8849100,00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4227500,00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3039300,00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4689200,00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1256500,00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1091100,00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Междуреченское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6968800,00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2373100,00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2042800,00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Сосневское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2131800,00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1193500,00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640400,00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7187100,00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5489900,00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5489100,00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Аньковское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8091500,00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7330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31733</w:t>
            </w:r>
            <w:r w:rsidR="00747949" w:rsidRPr="009F6420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380100,00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Ивашевское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4496800,00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2856100,00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2608700,00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Исаевское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3758400,00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1777800,00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1536500,00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Щенниковское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2792600,00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1579300,00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1482300,00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Наволокское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16181100,00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6081900,00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6058000,00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Батмановское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5595200,00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3191200,00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2889300,00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Горковское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4703600,00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2569800,00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2012900,00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Ласкарихинское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3375800,00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1360700,00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1127200,00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Луговское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4947900,00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1832500,00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Решемское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5709500,00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Шилекшинское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6201300,00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3432200,00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2865000,00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Комсомольское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10126100,00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6510700,00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6491800,00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4874100,00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2418900,00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2145400,00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Новоусадебское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10586800,00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6536500,00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5875900,00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Октябрьское сельское </w:t>
            </w: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3503700,00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1813600,00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Писцовское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16252200,00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10096300,00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8445400,00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Подозерское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6073000,00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3721800,00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3168200,00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Лежневский</w:t>
            </w:r>
            <w:proofErr w:type="spellEnd"/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13381200,00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8343900,00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7827400,00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7572100,00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1792800,00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Новогоркинское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10292600,00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5010400,00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4217900,00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Сабиновское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5456200,00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1543200,00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Шилыковское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7203700,00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3504700,00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1950100,00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Лухский</w:t>
            </w:r>
            <w:proofErr w:type="spellEnd"/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Лухское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4648500,00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3370800,00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3278300,00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Благовещенское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6129</w:t>
            </w:r>
            <w:r w:rsidR="003527B3" w:rsidRPr="009F64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3647900,00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3198500,00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Порздневское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10579700,00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6184300,00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5522700,00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6105700,00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3760900,00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3274900,0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Тимирязевское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7522100,00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4791700,00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4235000,00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Пестяковское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7385600,00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4456600,00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4447500,00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Нижнеландеховское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2307200,00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1437400,00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1337000,00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Пестяковское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14405000,00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5769200,00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5371900,00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Приволжский </w:t>
            </w:r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Плесское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216200,00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Приволжское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19349900,00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12246400,00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12231800,00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Ингарское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11938400,00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8126000,00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7345800,00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5982700,00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4117900,00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3774500,00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4646700,00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2234000,00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1952100,00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Пучежский</w:t>
            </w:r>
            <w:proofErr w:type="spellEnd"/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Пучежское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10350200,00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5438900,00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5441900,00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Затеихинское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4452600,00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2483000,00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2078000,00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Илья-</w:t>
            </w: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9169800,00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4864500,00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4158100,00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Мортковское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3934200,00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1723900,00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1537300,00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Сеготское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7131800,00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3541800,00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2824300,00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Родниковское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35186500,00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18417200,00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18072100,00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Каминское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12090900,00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5815100,00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5106400,00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12027700,00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6358200,00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5254300,00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Филисовское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9093800,00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4674200,00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4109300,00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Савинское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6563400,00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4230300,00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4162700,00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Архиповское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3635500,00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2573300,00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2015100,00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Вознесенское сельское </w:t>
            </w: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5708500,00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3509100,00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2974700,00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Воскресенское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3241400,00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2363</w:t>
            </w:r>
            <w:r w:rsidR="00887EA9" w:rsidRPr="009F64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2005500,00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Горячевское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2604100,00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1844900,00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1274000,00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Савинское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4626400,00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3494700,00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2923300,00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Тейковский</w:t>
            </w:r>
            <w:proofErr w:type="spellEnd"/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Нерльское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11742</w:t>
            </w:r>
            <w:r w:rsidR="006166D4" w:rsidRPr="009F64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6423900,00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6364000,00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Большеклочковское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8091200,00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4575100,00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3647500,00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Крапивновское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4173</w:t>
            </w:r>
            <w:r w:rsidR="006166D4" w:rsidRPr="009F64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2206400,00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1705800,00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Морозовское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8039200,00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3982500,00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3580700,00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Новогоряновское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4212100,00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2661100,00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2364700,00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Новолеушинское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7347200,00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4137100,00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3285000,00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44941000,00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22163200,00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22181200,00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Дуляпинское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3254900,00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630100,00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277500,00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Иванковское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5831200,00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2873400,00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2426400,00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Панинское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3649500,00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Хромцовское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2508900,00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310500,00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Широковское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4076000,00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1656400,00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1331600,00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Колобовское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</w:t>
            </w: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9372400,00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7358300,00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7317500,00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Афанасьевское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5370500,00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3911900,00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3680900,00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Васильевское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8202900,00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5261300,00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4729500,00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Введенское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6979400,00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5275300,00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4940000,00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Китовское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8784300,00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6536400,00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5935800,00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12604800,00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7786300,00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6113200,00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Перемиловское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7185300,00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3878600,00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3432800,00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Семейкинское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10643200,00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7134700,00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6412400,00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Южский</w:t>
            </w:r>
            <w:proofErr w:type="spellEnd"/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26320900,00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16327400,00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16312000,00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Мугреево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-Никольское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3607100,00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1637300,00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1347400,00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Новоклязьминское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3844800,00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2531300,00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9F642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22946</w:t>
            </w:r>
            <w:r w:rsidR="002D53D2" w:rsidRPr="009F6420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Талицко-Мугреевское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15666100,00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4106500,00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2806600,00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Холуйское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5683300,00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2225500,00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1671200,00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Хотимльское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4590900,00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1729500,00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1452700,00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Юрьевецкий</w:t>
            </w:r>
            <w:proofErr w:type="spellEnd"/>
            <w:r w:rsidRPr="00105C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Юрьевецкое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A31FC0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19985200,00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747949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15244500,00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15223500,00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Елнатское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8871900,00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5338800,00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5040700,00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7955800,00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4554700,00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2330500,00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Соболевское</w:t>
            </w:r>
            <w:proofErr w:type="spellEnd"/>
            <w:r w:rsidRPr="00105C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13795300,00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6390300,00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6190500,00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Нераспределённый резерв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105C17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D53D2" w:rsidRPr="009F64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539200,00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sz w:val="28"/>
                <w:szCs w:val="28"/>
              </w:rPr>
              <w:t>90455000,00</w:t>
            </w:r>
          </w:p>
        </w:tc>
      </w:tr>
      <w:tr w:rsidR="00105C17" w:rsidRPr="00105C17" w:rsidTr="0097689F">
        <w:trPr>
          <w:trHeight w:val="20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105C17" w:rsidRDefault="00105C17" w:rsidP="0097689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C22355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b/>
                <w:sz w:val="28"/>
                <w:szCs w:val="28"/>
              </w:rPr>
              <w:t>768506500,00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59211C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b/>
                <w:sz w:val="28"/>
                <w:szCs w:val="28"/>
              </w:rPr>
              <w:t>512696100,00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5C17" w:rsidRPr="009F6420" w:rsidRDefault="002D53D2" w:rsidP="0097689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420">
              <w:rPr>
                <w:rFonts w:ascii="Times New Roman" w:hAnsi="Times New Roman" w:cs="Times New Roman"/>
                <w:b/>
                <w:sz w:val="28"/>
                <w:szCs w:val="28"/>
              </w:rPr>
              <w:t>452275100,00</w:t>
            </w:r>
          </w:p>
        </w:tc>
      </w:tr>
    </w:tbl>
    <w:p w:rsidR="003036DE" w:rsidRPr="00105C17" w:rsidRDefault="003036DE" w:rsidP="00303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46F9" w:rsidRDefault="004146F9" w:rsidP="00EE23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EE230F" w:rsidRPr="00CE749E" w:rsidRDefault="00EE230F" w:rsidP="00EE23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0949" w:rsidRDefault="004146F9" w:rsidP="00EE2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>Распределение дотаций</w:t>
      </w:r>
      <w:r w:rsidR="006A2DE5">
        <w:rPr>
          <w:rFonts w:ascii="Times New Roman" w:hAnsi="Times New Roman" w:cs="Times New Roman"/>
          <w:b/>
          <w:sz w:val="28"/>
          <w:szCs w:val="28"/>
        </w:rPr>
        <w:t xml:space="preserve"> бюджетам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муниципальных районов (</w:t>
      </w:r>
      <w:r w:rsidR="00CA402A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6A2DE5">
        <w:rPr>
          <w:rFonts w:ascii="Times New Roman" w:hAnsi="Times New Roman" w:cs="Times New Roman"/>
          <w:b/>
          <w:sz w:val="28"/>
          <w:szCs w:val="28"/>
        </w:rPr>
        <w:t xml:space="preserve"> округов</w:t>
      </w:r>
      <w:r w:rsidR="00CA402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E749E">
        <w:rPr>
          <w:rFonts w:ascii="Times New Roman" w:hAnsi="Times New Roman" w:cs="Times New Roman"/>
          <w:b/>
          <w:sz w:val="28"/>
          <w:szCs w:val="28"/>
        </w:rPr>
        <w:t>городских округов)</w:t>
      </w:r>
      <w:r w:rsidR="006A2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DE5" w:rsidRPr="00CE749E">
        <w:rPr>
          <w:rFonts w:ascii="Times New Roman" w:hAnsi="Times New Roman" w:cs="Times New Roman"/>
          <w:b/>
          <w:sz w:val="28"/>
          <w:szCs w:val="28"/>
        </w:rPr>
        <w:t>на выравнивание бюджетной обеспеченности</w:t>
      </w:r>
      <w:r w:rsidR="006A2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949" w:rsidRPr="00CE749E">
        <w:rPr>
          <w:rFonts w:ascii="Times New Roman" w:hAnsi="Times New Roman" w:cs="Times New Roman"/>
          <w:b/>
          <w:sz w:val="28"/>
          <w:szCs w:val="28"/>
        </w:rPr>
        <w:t>на 2026 год и на плановый период 2027 и 2028 годов</w:t>
      </w:r>
    </w:p>
    <w:p w:rsidR="00A307D7" w:rsidRPr="00CE749E" w:rsidRDefault="00A307D7" w:rsidP="00A307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3" w:type="dxa"/>
        <w:tblInd w:w="-437" w:type="dxa"/>
        <w:tblLayout w:type="fixed"/>
        <w:tblLook w:val="0000" w:firstRow="0" w:lastRow="0" w:firstColumn="0" w:lastColumn="0" w:noHBand="0" w:noVBand="0"/>
      </w:tblPr>
      <w:tblGrid>
        <w:gridCol w:w="4113"/>
        <w:gridCol w:w="1843"/>
        <w:gridCol w:w="1903"/>
        <w:gridCol w:w="1924"/>
      </w:tblGrid>
      <w:tr w:rsidR="00CA402A" w:rsidRPr="00453661" w:rsidTr="00105C17">
        <w:trPr>
          <w:trHeight w:val="239"/>
        </w:trPr>
        <w:tc>
          <w:tcPr>
            <w:tcW w:w="41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02A" w:rsidRPr="00CA402A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0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02A" w:rsidRPr="00CA402A" w:rsidRDefault="00CA402A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0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CA402A" w:rsidRPr="00453661" w:rsidTr="00105C17">
        <w:trPr>
          <w:trHeight w:val="239"/>
        </w:trPr>
        <w:tc>
          <w:tcPr>
            <w:tcW w:w="41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02A" w:rsidRPr="00CA402A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02A" w:rsidRPr="00CA402A" w:rsidRDefault="00CA402A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0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02A" w:rsidRPr="00CA402A" w:rsidRDefault="00CA402A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0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02A" w:rsidRPr="00CA402A" w:rsidRDefault="00CA402A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02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200910400,00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9635E9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163226400,00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155094800,00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425958500,00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428000000,00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328531900,00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304128300,00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228424900,00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190927300,00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184044700,00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94233200,00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49946000,00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34084200,00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237306400,00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157635300,00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136666600,00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65461800,00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52991400,00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42480600,00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187566900,00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159020000,00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121137900,00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283329900,00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212790500,00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E1330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161902300,00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99773800,00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83745400,00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57576500,00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101809200,00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94481500,00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90811300,00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110463900,00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89547100,00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83814500,00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3E2A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02800,00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63388700,00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53343700,00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115263400,00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82644100,00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73352300,00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145080900,00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127415100,00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123197800,00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140738700,00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115471900,00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105952</w:t>
            </w:r>
            <w:r w:rsidR="00E1330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86109800,00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78421300,00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74036800,00</w:t>
            </w:r>
          </w:p>
        </w:tc>
      </w:tr>
      <w:tr w:rsidR="00CA402A" w:rsidRPr="00453661" w:rsidTr="00105C17">
        <w:trPr>
          <w:trHeight w:val="296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5ACD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60987600,00</w:t>
            </w:r>
          </w:p>
          <w:p w:rsidR="00CA402A" w:rsidRPr="00453661" w:rsidRDefault="00CA402A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47961500,00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46862100,00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142317300,00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128462500,00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120476900,00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82791000,00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69808100,00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65723500,00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198190800,00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176736600,00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160823600,00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89228300,00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83022400,00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76476800,00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Тейковский</w:t>
            </w:r>
            <w:proofErr w:type="spellEnd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130212800,00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119322700,00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116742400,00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173450900,00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139733000,00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127449500,00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233813100,00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223412300,00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219726600,00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134065900,00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123516200,00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118583400,00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4536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147558000,00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  <w:r w:rsidR="00E133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01700,00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138157100,00</w:t>
            </w:r>
          </w:p>
        </w:tc>
      </w:tr>
      <w:tr w:rsidR="009635E9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35E9" w:rsidRPr="00453661" w:rsidRDefault="009635E9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Нераспределённый резерв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35E9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35E9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369699700,00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35E9" w:rsidRPr="00453661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740435400,00</w:t>
            </w:r>
          </w:p>
        </w:tc>
      </w:tr>
      <w:tr w:rsidR="00CA402A" w:rsidRPr="00453661" w:rsidTr="00105C17">
        <w:trPr>
          <w:trHeight w:val="288"/>
        </w:trPr>
        <w:tc>
          <w:tcPr>
            <w:tcW w:w="4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453661" w:rsidRDefault="00CA402A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6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155ACD" w:rsidRDefault="00155ACD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ACD">
              <w:rPr>
                <w:rFonts w:ascii="Times New Roman" w:hAnsi="Times New Roman" w:cs="Times New Roman"/>
                <w:b/>
                <w:sz w:val="28"/>
                <w:szCs w:val="28"/>
              </w:rPr>
              <w:t>4422350200,00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105C17" w:rsidRDefault="009635E9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b/>
                <w:sz w:val="28"/>
                <w:szCs w:val="28"/>
              </w:rPr>
              <w:t>3672660600,00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02A" w:rsidRPr="00105C17" w:rsidRDefault="00105C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C17">
              <w:rPr>
                <w:rFonts w:ascii="Times New Roman" w:hAnsi="Times New Roman" w:cs="Times New Roman"/>
                <w:b/>
                <w:sz w:val="28"/>
                <w:szCs w:val="28"/>
              </w:rPr>
              <w:t>3733081600,00</w:t>
            </w:r>
          </w:p>
        </w:tc>
      </w:tr>
    </w:tbl>
    <w:p w:rsidR="00723CC3" w:rsidRDefault="00723CC3" w:rsidP="009038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5766" w:rsidRDefault="001E5766" w:rsidP="009038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>Таблица 3</w:t>
      </w:r>
    </w:p>
    <w:p w:rsidR="00723CC3" w:rsidRPr="00CE749E" w:rsidRDefault="00723CC3" w:rsidP="009038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767D6" w:rsidRDefault="000A396F" w:rsidP="00903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>Распределение дотаций на поддержку мер по обеспечению сбалансированности местных бюджетов</w:t>
      </w:r>
      <w:r w:rsidR="001E5766" w:rsidRPr="00CE7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49E">
        <w:rPr>
          <w:rFonts w:ascii="Times New Roman" w:hAnsi="Times New Roman" w:cs="Times New Roman"/>
          <w:b/>
          <w:sz w:val="28"/>
          <w:szCs w:val="28"/>
        </w:rPr>
        <w:t>(Д</w:t>
      </w:r>
      <w:r w:rsidR="001E5766" w:rsidRPr="00CE749E">
        <w:rPr>
          <w:rFonts w:ascii="Times New Roman" w:hAnsi="Times New Roman" w:cs="Times New Roman"/>
          <w:b/>
          <w:sz w:val="28"/>
          <w:szCs w:val="28"/>
        </w:rPr>
        <w:t>отаци</w:t>
      </w:r>
      <w:r w:rsidRPr="00CE749E">
        <w:rPr>
          <w:rFonts w:ascii="Times New Roman" w:hAnsi="Times New Roman" w:cs="Times New Roman"/>
          <w:b/>
          <w:sz w:val="28"/>
          <w:szCs w:val="28"/>
        </w:rPr>
        <w:t>и</w:t>
      </w:r>
      <w:r w:rsidR="001E5766" w:rsidRPr="00CE7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A6D" w:rsidRPr="00CE749E">
        <w:rPr>
          <w:rFonts w:ascii="Times New Roman" w:hAnsi="Times New Roman" w:cs="Times New Roman"/>
          <w:b/>
          <w:sz w:val="28"/>
          <w:szCs w:val="28"/>
        </w:rPr>
        <w:t>на частичную компенсацию дополнительных расходов на повышение оплаты труда работников бюджетной сферы</w:t>
      </w:r>
      <w:r w:rsidRPr="00CE749E">
        <w:rPr>
          <w:rFonts w:ascii="Times New Roman" w:hAnsi="Times New Roman" w:cs="Times New Roman"/>
          <w:b/>
          <w:sz w:val="28"/>
          <w:szCs w:val="28"/>
        </w:rPr>
        <w:t>)</w:t>
      </w:r>
      <w:r w:rsidR="007D0A6D" w:rsidRPr="00CE7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949" w:rsidRPr="00CE749E">
        <w:rPr>
          <w:rFonts w:ascii="Times New Roman" w:hAnsi="Times New Roman" w:cs="Times New Roman"/>
          <w:b/>
          <w:sz w:val="28"/>
          <w:szCs w:val="28"/>
        </w:rPr>
        <w:t xml:space="preserve">на 2026 год </w:t>
      </w:r>
    </w:p>
    <w:p w:rsidR="002767D6" w:rsidRDefault="00A00949" w:rsidP="00D061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>и на плановый период 2027 и 2028 годов</w:t>
      </w:r>
    </w:p>
    <w:p w:rsidR="00D06130" w:rsidRPr="00D06130" w:rsidRDefault="00D06130" w:rsidP="00D061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241"/>
        <w:gridCol w:w="1984"/>
        <w:gridCol w:w="1985"/>
        <w:gridCol w:w="2126"/>
      </w:tblGrid>
      <w:tr w:rsidR="00B5565C" w:rsidRPr="00421296" w:rsidTr="00D06130">
        <w:trPr>
          <w:trHeight w:val="20"/>
        </w:trPr>
        <w:tc>
          <w:tcPr>
            <w:tcW w:w="3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65C" w:rsidRPr="00B5565C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6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65C" w:rsidRPr="00B5565C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6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65C" w:rsidRPr="00B5565C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65C" w:rsidRPr="00B5565C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6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65C" w:rsidRPr="00B5565C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6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565C" w:rsidRPr="00B5565C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56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B5565C" w:rsidRPr="00E52CC5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197547514,60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0C1CA1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CA1">
              <w:rPr>
                <w:rFonts w:ascii="Times New Roman" w:hAnsi="Times New Roman" w:cs="Times New Roman"/>
                <w:sz w:val="28"/>
                <w:szCs w:val="28"/>
              </w:rPr>
              <w:t>186893061,27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0C1CA1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CA1">
              <w:rPr>
                <w:rFonts w:ascii="Times New Roman" w:hAnsi="Times New Roman" w:cs="Times New Roman"/>
                <w:sz w:val="28"/>
                <w:szCs w:val="28"/>
              </w:rPr>
              <w:t>186893061,2</w:t>
            </w:r>
            <w:r w:rsidR="000C1CA1" w:rsidRPr="000C1CA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1375461995,01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1234257535,01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1234257535,01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425150765,50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397454752,17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397454752,17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71225776,27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60395296,27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60395296,27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115022555,39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103934695,39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103934695,39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191595461,37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173424921,37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173424921,37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41916364,49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37047371,15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37047371,15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95478822,18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82241495,50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82241495,50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139760197,05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112704337,04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112704337,04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54274589,52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44185816,18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44185816,18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Гаврилово</w:t>
            </w:r>
            <w:proofErr w:type="spellEnd"/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-Посадский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-Посадское городское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18614912,22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18614912,22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18614912,22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Петровское городское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5093608,55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4138695,22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4138695,22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Новоселковское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12480480,75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11995240,75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11995240,75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Осановецкое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2501964,66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2067964,66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2067964,66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Шекшовское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4452946,25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3925719,58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3925719,58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80543487,46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70751047,46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70751047,46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Заволжское городское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17329483,79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14847103,79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14847103,79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Волжское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3666457,48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2295490,81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2295490,81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1782701,75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1242995,08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1242995,08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Междуреченское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2504644,89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1613558,22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1613558,22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Сосневское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1884823,95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1303610,62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1303610,62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81241366,61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72674519,94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72674519,94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9274912,54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9089225,87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9089225,87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Аньковское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5936324,22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5151777,55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5151777,55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Ивашевское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1740112,64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1416199,31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1416199,31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Исаевское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1578589,42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1351762,75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1351762,75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Щенниковское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1613603,69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1377977,02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1377977,02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Ильинский </w:t>
            </w: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34330086,65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26966206,65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26966206,65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Наволокское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19323299,96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17024906,63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17024906,63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Батмановское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1804570,99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1409504,32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1409504,32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Горковское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1475317,71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849744,38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849744,38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Ласкарихинское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700704,03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450177,36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450177,36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Луговское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1302249,31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789535,98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789535,98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Решемское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2443691,35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1860944,68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1860944,68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Шилекшинское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2624490,92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2203857,59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2203857,59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55587183,35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46969010,02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46969010,02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Комсомольское городское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12931860,54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12931860,54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12931860,54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2164522,75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1712849,42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1712849,42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Новоусадебское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3272662,23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2624715,56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2624715,56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1339660,93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1004760,93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1004760,93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Писцовское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5027986,37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4019566,37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4019566,37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Подозерское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2180183,68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1479343,68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1479343,68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62904003,71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53292197,04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53292197,04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Лежневский</w:t>
            </w:r>
            <w:proofErr w:type="spellEnd"/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</w:t>
            </w:r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поселения, входящие в состав территории района: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Лежневское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6199816,91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6126556,91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6126556,91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3344384,58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2330877,91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2330877,91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Новогоркинское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2248535,87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1458349,20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1458349,20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Сабиновское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1705635,75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942875,75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942875,75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Шилыковское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2062614,52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1143814,52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1143814,52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58225791,55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48393264,88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48393264,88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Лухский</w:t>
            </w:r>
            <w:proofErr w:type="spellEnd"/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Лухское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3978809,70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3978809,70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3978809,70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Благовещенское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2045736,26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1606582,93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1606582,93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Порздневское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3659884,61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2906117,94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2906117,94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1956570,84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1486237,51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1486237,51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Тимирязевское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2319060,90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1828180,90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1828180,90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28747697,60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20266037,60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20266037,60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Пестяковское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7904068,25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7769968,25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7769968,25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Нижнеландеховское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1102293,47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897566,80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897566,80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Пестяковское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9352128,64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8363061,97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8363061,97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Пестяковский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25616064,33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20344431,00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20344431,00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Плесское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13375026,29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9795426,29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9795426,29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Приволжское городское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32984268,83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32794855,50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32794855,50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Ингарское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3395546,85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2305180,18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2305180,18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1659272,34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1195099,01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1195099,01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2149569,47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1810929,47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1810929,47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86389878,12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72573384,79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72573384,79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Пучежский</w:t>
            </w:r>
            <w:proofErr w:type="spellEnd"/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Затеихинское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561250,57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229097,24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229097,24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Илья-</w:t>
            </w: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853140,21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322000,21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322000,21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Мортковское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727575,66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419995,66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419995,66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Сеготское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1049480,88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569534,21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569534,21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61693841,87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53617121,87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53617121,87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Родниковское городское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6551737,74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6376637,74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6376637,74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Каминское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2463820,76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1643780,76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1643780,76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Парское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2027136,19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1491522,86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1491522,86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Филисовское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2302874,56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1642721,23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1642721,23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145505039,49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129667972,82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129667972,82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Савинское городское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13635977,20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13635977,20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13635977,20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Архиповское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1455519,93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1214739,93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1214739,93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Вознесенское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3073515,97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2755835,97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2755835,97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Воскресенское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2604668,62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2193368,62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2193368,62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Горячевское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1311544,29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1019484,29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1019484,29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Савинское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1249691,66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893971,66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893971,66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53271437,91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44483151,24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44483151,24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Тейковский</w:t>
            </w:r>
            <w:proofErr w:type="spellEnd"/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Нерльское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5363595,78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4672949,11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4672949,11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Большеклочковское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2412918,62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1787005,29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1787005,29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Крапивновское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2654339,39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2374139,39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2374139,39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Морозовское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3388915,09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2759768,42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2759768,42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Новогоряновское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2228690,32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1889196,99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1889196,99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Новолеушинское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1567318,23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791964,90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791964,90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31036908,59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23633088,59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23633088,59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Фурмановский</w:t>
            </w:r>
            <w:proofErr w:type="spellEnd"/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25068479,69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25068479,69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25068479,69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Дуляпинское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1450270,94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1174897,61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1174897,61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Иванковское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3488792,97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3158126,30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3158126,30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Панинское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1836542,88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1573282,88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1573282,88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Хромцовское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2219246,78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1897826,78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1897826,78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Широковское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1325333,47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976906,80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976906,80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112466565,00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94559398,33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94559398,33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Колобовское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4108065,02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3278358,35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3278358,35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Афанасьевское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1633083,73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913410,40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913410,40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Васильевское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3994071,77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3210538,44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3210538,44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Введенское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1782959,88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1360899,88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1360899,88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Китовское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2285432,85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1589372,85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1589372,85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3302224,62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2457184,62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2457184,62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Перемиловское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1179360,33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651907,00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651907,00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Семейкинское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2754058,87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1835205,54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1835205,54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87796879,99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78011753,32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78011753,32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Южский</w:t>
            </w:r>
            <w:proofErr w:type="spellEnd"/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19668141,93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19060455,26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19060455,26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Мугреево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-Никольское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1623322,03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1299848,70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1299848,70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Новоклязьминское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1386489,78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1126736,45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1126736,45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Талицко-Мугреевское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3008914,66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2210834,66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2210834,66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Холуйское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3817852,14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3401092,14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3401092,14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Хотимльское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1634141,95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1391608,62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1391608,62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100369050,68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87097364,01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87097364,01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Юрьевецкий</w:t>
            </w:r>
            <w:proofErr w:type="spellEnd"/>
            <w:r w:rsidRPr="009038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903881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Юрьевецкое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8135318,85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8135318,85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8135318,85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Елнатское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5145566,76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4472193,43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4472193,43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4029128,78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3469935,45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3469935,45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Соболевское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8244357,15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7629497,15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7629497,15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75295922,59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66102522,59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66102522,59</w:t>
            </w:r>
          </w:p>
        </w:tc>
      </w:tr>
      <w:tr w:rsidR="00B5565C" w:rsidRPr="00421296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Нераспределённый резерв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B5565C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498046253,37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498046253,37</w:t>
            </w:r>
          </w:p>
        </w:tc>
      </w:tr>
      <w:tr w:rsidR="00ED6045" w:rsidRPr="00ED6045" w:rsidTr="00D06130">
        <w:trPr>
          <w:trHeight w:val="2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4307550108,03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421296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2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4307550108,03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5C" w:rsidRPr="00ED6045" w:rsidRDefault="00B5565C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59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4307550108,03</w:t>
            </w:r>
          </w:p>
        </w:tc>
      </w:tr>
    </w:tbl>
    <w:p w:rsidR="00F17FB5" w:rsidRPr="00CE749E" w:rsidRDefault="00F17FB5" w:rsidP="000D6804">
      <w:pPr>
        <w:widowControl w:val="0"/>
        <w:rPr>
          <w:rFonts w:ascii="Times New Roman" w:hAnsi="Times New Roman" w:cs="Times New Roman"/>
          <w:sz w:val="28"/>
          <w:szCs w:val="28"/>
        </w:rPr>
        <w:sectPr w:rsidR="00F17FB5" w:rsidRPr="00CE749E" w:rsidSect="00410FE1">
          <w:headerReference w:type="default" r:id="rId8"/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</w:p>
    <w:p w:rsidR="001E5766" w:rsidRPr="00CE749E" w:rsidRDefault="001E5766" w:rsidP="009038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F7B05" w:rsidRPr="00CE749E">
        <w:rPr>
          <w:rFonts w:ascii="Times New Roman" w:hAnsi="Times New Roman" w:cs="Times New Roman"/>
          <w:sz w:val="28"/>
          <w:szCs w:val="28"/>
        </w:rPr>
        <w:t>4</w:t>
      </w:r>
    </w:p>
    <w:p w:rsidR="001E5766" w:rsidRPr="00CE749E" w:rsidRDefault="001E5766" w:rsidP="009038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2FEA" w:rsidRDefault="001E5766" w:rsidP="00903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  <w:r w:rsidR="00991BDB" w:rsidRPr="00CE749E">
        <w:rPr>
          <w:rFonts w:ascii="Times New Roman" w:hAnsi="Times New Roman" w:cs="Times New Roman"/>
          <w:b/>
          <w:sz w:val="28"/>
          <w:szCs w:val="28"/>
        </w:rPr>
        <w:t>субсидий бюджетам муниципальных образований Ивановской области на модернизацию школьных систем образования</w:t>
      </w:r>
      <w:r w:rsidR="00F17FB5" w:rsidRPr="00CE7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FEA" w:rsidRPr="00CE749E">
        <w:rPr>
          <w:rFonts w:ascii="Times New Roman" w:hAnsi="Times New Roman" w:cs="Times New Roman"/>
          <w:b/>
          <w:sz w:val="28"/>
          <w:szCs w:val="28"/>
        </w:rPr>
        <w:t>на 202</w:t>
      </w:r>
      <w:r w:rsidR="00A00949" w:rsidRPr="00CE749E">
        <w:rPr>
          <w:rFonts w:ascii="Times New Roman" w:hAnsi="Times New Roman" w:cs="Times New Roman"/>
          <w:b/>
          <w:sz w:val="28"/>
          <w:szCs w:val="28"/>
        </w:rPr>
        <w:t>6</w:t>
      </w:r>
      <w:r w:rsidR="00002FEA" w:rsidRPr="00CE7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FEA" w:rsidRPr="00CE749E">
        <w:rPr>
          <w:rFonts w:ascii="Times New Roman" w:hAnsi="Times New Roman" w:cs="Times New Roman"/>
          <w:b/>
          <w:bCs/>
          <w:sz w:val="28"/>
          <w:szCs w:val="28"/>
        </w:rPr>
        <w:t>и 202</w:t>
      </w:r>
      <w:r w:rsidR="00A00949" w:rsidRPr="00CE749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02FEA" w:rsidRPr="00CE749E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783C60" w:rsidRPr="00D06130" w:rsidRDefault="00783C60" w:rsidP="0090388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3608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2977"/>
        <w:gridCol w:w="1842"/>
        <w:gridCol w:w="2127"/>
        <w:gridCol w:w="2126"/>
        <w:gridCol w:w="2126"/>
        <w:gridCol w:w="2410"/>
      </w:tblGrid>
      <w:tr w:rsidR="00F17FB5" w:rsidRPr="00CE749E" w:rsidTr="00903881">
        <w:trPr>
          <w:trHeight w:val="2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на 2026 год (руб.)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на 2027 год (руб.)</w:t>
            </w:r>
          </w:p>
        </w:tc>
      </w:tr>
      <w:tr w:rsidR="00F17FB5" w:rsidRPr="00CE749E" w:rsidTr="00903881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tabs>
                <w:tab w:val="left" w:pos="2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целевым статьям: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целевой статье:</w:t>
            </w:r>
          </w:p>
        </w:tc>
      </w:tr>
      <w:tr w:rsidR="00F17FB5" w:rsidRPr="00CE749E" w:rsidTr="00903881">
        <w:trPr>
          <w:trHeight w:val="2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021Ю457502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021Ю4А7502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021Ю457502</w:t>
            </w:r>
          </w:p>
        </w:tc>
      </w:tr>
      <w:tr w:rsidR="00F17FB5" w:rsidRPr="00CE749E" w:rsidTr="00903881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140976987,53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127851535,19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13125452,34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114940444,45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114940444,45</w:t>
            </w:r>
          </w:p>
        </w:tc>
      </w:tr>
      <w:tr w:rsidR="00F17FB5" w:rsidRPr="00CE749E" w:rsidTr="00903881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134085333,34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134085333,34</w:t>
            </w:r>
          </w:p>
        </w:tc>
      </w:tr>
      <w:tr w:rsidR="00F17FB5" w:rsidRPr="00CE749E" w:rsidTr="00903881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17177364,23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16988602,22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188762,01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216935333,35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216935333,35</w:t>
            </w:r>
          </w:p>
        </w:tc>
      </w:tr>
      <w:tr w:rsidR="00F17FB5" w:rsidRPr="00CE749E" w:rsidTr="00903881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134250111,12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134250111,12</w:t>
            </w:r>
          </w:p>
        </w:tc>
      </w:tr>
      <w:tr w:rsidR="00F17FB5" w:rsidRPr="00CE749E" w:rsidTr="00903881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15356252,00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15187502,22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168749,78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102551666,67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102551666,67</w:t>
            </w:r>
          </w:p>
        </w:tc>
      </w:tr>
      <w:tr w:rsidR="00F17FB5" w:rsidRPr="00CE749E" w:rsidTr="00903881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17380496,45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17189502,22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190994,23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114824888,89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114824888,89</w:t>
            </w:r>
          </w:p>
        </w:tc>
      </w:tr>
      <w:tr w:rsidR="00F17FB5" w:rsidRPr="00CE749E" w:rsidTr="00903881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71074811,90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70371101,10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703710,80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134250111,12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134250111,12</w:t>
            </w:r>
          </w:p>
        </w:tc>
      </w:tr>
      <w:tr w:rsidR="00F17FB5" w:rsidRPr="00CE749E" w:rsidTr="00903881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112821387,07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111704343,96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1117043,11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17FB5" w:rsidRPr="00CE749E" w:rsidTr="0090388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17384945,34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17193902,22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191043,12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224644888,90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224644888,90</w:t>
            </w:r>
          </w:p>
        </w:tc>
      </w:tr>
      <w:tr w:rsidR="00F17FB5" w:rsidRPr="00CE749E" w:rsidTr="00903881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308685444,46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308685444,46</w:t>
            </w:r>
          </w:p>
        </w:tc>
      </w:tr>
      <w:tr w:rsidR="00F17FB5" w:rsidRPr="00CE749E" w:rsidTr="00903881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Савинский муниципальный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54729094,98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54187223,08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541871,90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85339000,00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85339000,00</w:t>
            </w:r>
          </w:p>
        </w:tc>
      </w:tr>
      <w:tr w:rsidR="00F17FB5" w:rsidRPr="00CE749E" w:rsidTr="00903881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67661444,45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67661444,45</w:t>
            </w:r>
          </w:p>
        </w:tc>
      </w:tr>
      <w:tr w:rsidR="00F17FB5" w:rsidRPr="00CE749E" w:rsidTr="00903881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CE749E" w:rsidRDefault="00F17FB5" w:rsidP="009038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134250111,12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CE749E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134250111,12</w:t>
            </w:r>
          </w:p>
        </w:tc>
      </w:tr>
      <w:tr w:rsidR="00F17FB5" w:rsidRPr="00CE749E" w:rsidTr="00903881">
        <w:trPr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FB5" w:rsidRPr="00467DED" w:rsidRDefault="00F17FB5" w:rsidP="009038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467DED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begin"/>
            </w: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instrText xml:space="preserve"> =SUM(ABOVE) </w:instrText>
            </w: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separate"/>
            </w:r>
            <w:r w:rsidRPr="00467DED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t>446901339,5</w:t>
            </w: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end"/>
            </w: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467DED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begin"/>
            </w: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instrText xml:space="preserve"> =SUM(ABOVE) </w:instrText>
            </w: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separate"/>
            </w:r>
            <w:r w:rsidRPr="00467DED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t>430673712,21</w:t>
            </w: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467DED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begin"/>
            </w: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instrText xml:space="preserve"> =SUM(ABOVE) </w:instrText>
            </w: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separate"/>
            </w:r>
            <w:r w:rsidRPr="00467DED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t>16227627,29</w:t>
            </w: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467DED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begin"/>
            </w: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instrText xml:space="preserve"> =SUM(ABOVE) </w:instrText>
            </w: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separate"/>
            </w:r>
            <w:r w:rsidRPr="00467DED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t>1772418777,87</w:t>
            </w: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FB5" w:rsidRPr="00467DED" w:rsidRDefault="00F17FB5" w:rsidP="00903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begin"/>
            </w: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instrText xml:space="preserve"> =SUM(ABOVE) </w:instrText>
            </w: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separate"/>
            </w:r>
            <w:r w:rsidRPr="00467DED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t>1772418777,87</w:t>
            </w:r>
            <w:r w:rsidRPr="00467D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F17FB5" w:rsidRPr="00CE749E" w:rsidRDefault="00F17FB5" w:rsidP="001E57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7FB5" w:rsidRPr="00CE749E" w:rsidRDefault="00F17FB5" w:rsidP="001E5766">
      <w:pPr>
        <w:jc w:val="right"/>
        <w:rPr>
          <w:rFonts w:ascii="Times New Roman" w:hAnsi="Times New Roman" w:cs="Times New Roman"/>
          <w:sz w:val="28"/>
          <w:szCs w:val="28"/>
        </w:rPr>
        <w:sectPr w:rsidR="00F17FB5" w:rsidRPr="00CE749E" w:rsidSect="00F17FB5">
          <w:pgSz w:w="16838" w:h="11906" w:orient="landscape"/>
          <w:pgMar w:top="1701" w:right="1134" w:bottom="850" w:left="1276" w:header="708" w:footer="708" w:gutter="0"/>
          <w:cols w:space="708"/>
          <w:docGrid w:linePitch="360"/>
        </w:sectPr>
      </w:pPr>
    </w:p>
    <w:p w:rsidR="00F17FB5" w:rsidRPr="00CE749E" w:rsidRDefault="00F17FB5" w:rsidP="009038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lastRenderedPageBreak/>
        <w:t>Таблица 5</w:t>
      </w:r>
    </w:p>
    <w:p w:rsidR="00F17FB5" w:rsidRPr="00CE749E" w:rsidRDefault="00F17FB5" w:rsidP="009038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7FB5" w:rsidRDefault="00F17FB5" w:rsidP="009038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 xml:space="preserve">Распределение субсидий бюджетам муниципальных образований Ивановской области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 на 2026 </w:t>
      </w:r>
      <w:r w:rsidRPr="00CE749E">
        <w:rPr>
          <w:rFonts w:ascii="Times New Roman" w:hAnsi="Times New Roman" w:cs="Times New Roman"/>
          <w:b/>
          <w:bCs/>
          <w:sz w:val="28"/>
          <w:szCs w:val="28"/>
        </w:rPr>
        <w:t>и 2027 годы</w:t>
      </w:r>
    </w:p>
    <w:p w:rsidR="00903881" w:rsidRPr="00903881" w:rsidRDefault="00903881" w:rsidP="0090388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5509"/>
        <w:gridCol w:w="1984"/>
        <w:gridCol w:w="1843"/>
      </w:tblGrid>
      <w:tr w:rsidR="00F17FB5" w:rsidRPr="00CE749E" w:rsidTr="00B5565C">
        <w:trPr>
          <w:trHeight w:val="239"/>
        </w:trPr>
        <w:tc>
          <w:tcPr>
            <w:tcW w:w="5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7FB5" w:rsidRPr="00CE749E" w:rsidRDefault="00F17FB5" w:rsidP="00067B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7FB5" w:rsidRPr="00CE749E" w:rsidRDefault="00F17FB5" w:rsidP="0090388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F17FB5" w:rsidRPr="00CE749E" w:rsidTr="00B5565C">
        <w:trPr>
          <w:trHeight w:val="239"/>
          <w:tblHeader/>
        </w:trPr>
        <w:tc>
          <w:tcPr>
            <w:tcW w:w="5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7FB5" w:rsidRPr="00CE749E" w:rsidRDefault="00F17FB5" w:rsidP="0090388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7FB5" w:rsidRPr="00CE749E" w:rsidRDefault="00F17FB5" w:rsidP="00903881">
            <w:pPr>
              <w:widowControl w:val="0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7FB5" w:rsidRPr="00CE749E" w:rsidRDefault="00F17FB5" w:rsidP="00903881">
            <w:pPr>
              <w:widowControl w:val="0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</w:tr>
      <w:tr w:rsidR="00A4493B" w:rsidRPr="00CE749E" w:rsidTr="00B5565C">
        <w:trPr>
          <w:trHeight w:val="288"/>
        </w:trPr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56712087,88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93B" w:rsidRPr="00CE749E" w:rsidTr="00B5565C">
        <w:trPr>
          <w:trHeight w:val="288"/>
        </w:trPr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103493993,94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93B" w:rsidRPr="00CE749E" w:rsidTr="00B5565C">
        <w:trPr>
          <w:trHeight w:val="288"/>
        </w:trPr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61756428,57</w:t>
            </w:r>
          </w:p>
        </w:tc>
      </w:tr>
      <w:tr w:rsidR="00A4493B" w:rsidRPr="00CE749E" w:rsidTr="00B5565C">
        <w:trPr>
          <w:trHeight w:val="288"/>
        </w:trPr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60323571,43</w:t>
            </w:r>
          </w:p>
        </w:tc>
      </w:tr>
      <w:tr w:rsidR="00A4493B" w:rsidRPr="00CE749E" w:rsidTr="00B5565C">
        <w:trPr>
          <w:trHeight w:val="288"/>
        </w:trPr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60284897,96</w:t>
            </w:r>
          </w:p>
        </w:tc>
      </w:tr>
      <w:tr w:rsidR="00A4493B" w:rsidRPr="00CE749E" w:rsidTr="00B5565C">
        <w:trPr>
          <w:trHeight w:val="288"/>
        </w:trPr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61509897,96</w:t>
            </w:r>
          </w:p>
        </w:tc>
      </w:tr>
      <w:tr w:rsidR="00A4493B" w:rsidRPr="00CE749E" w:rsidTr="00B5565C">
        <w:trPr>
          <w:trHeight w:val="288"/>
        </w:trPr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62300714,29</w:t>
            </w:r>
          </w:p>
        </w:tc>
      </w:tr>
      <w:tr w:rsidR="00A4493B" w:rsidRPr="00CE749E" w:rsidTr="00B5565C">
        <w:trPr>
          <w:trHeight w:val="288"/>
        </w:trPr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88880720,20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93B" w:rsidRPr="00CE749E" w:rsidTr="00B5565C">
        <w:trPr>
          <w:trHeight w:val="288"/>
        </w:trPr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103886428,57</w:t>
            </w:r>
          </w:p>
        </w:tc>
      </w:tr>
      <w:tr w:rsidR="00A4493B" w:rsidRPr="00CE749E" w:rsidTr="00B5565C">
        <w:trPr>
          <w:trHeight w:val="288"/>
        </w:trPr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62622959,18</w:t>
            </w:r>
          </w:p>
        </w:tc>
      </w:tr>
      <w:tr w:rsidR="00A4493B" w:rsidRPr="00CE749E" w:rsidTr="00B5565C">
        <w:trPr>
          <w:trHeight w:val="288"/>
        </w:trPr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56353905,05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93B" w:rsidRPr="00CE749E" w:rsidTr="00B5565C">
        <w:trPr>
          <w:trHeight w:val="288"/>
        </w:trPr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305440707,07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493B" w:rsidRPr="00CE749E" w:rsidRDefault="00A4493B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472684897,96</w:t>
            </w:r>
          </w:p>
        </w:tc>
      </w:tr>
    </w:tbl>
    <w:p w:rsidR="00F17FB5" w:rsidRPr="00CE749E" w:rsidRDefault="00F17FB5" w:rsidP="009038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5766" w:rsidRPr="00CE749E" w:rsidRDefault="001E5766" w:rsidP="009038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17FB5" w:rsidRPr="00CE749E">
        <w:rPr>
          <w:rFonts w:ascii="Times New Roman" w:hAnsi="Times New Roman" w:cs="Times New Roman"/>
          <w:sz w:val="28"/>
          <w:szCs w:val="28"/>
        </w:rPr>
        <w:t>6</w:t>
      </w:r>
    </w:p>
    <w:p w:rsidR="001E5766" w:rsidRPr="00CE749E" w:rsidRDefault="001E5766" w:rsidP="009038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5766" w:rsidRDefault="001E5766" w:rsidP="00903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>Распределение субсидий</w:t>
      </w:r>
      <w:r w:rsidRPr="00CE749E">
        <w:rPr>
          <w:rFonts w:ascii="Times New Roman" w:hAnsi="Times New Roman" w:cs="Times New Roman"/>
          <w:sz w:val="28"/>
          <w:szCs w:val="28"/>
        </w:rPr>
        <w:t xml:space="preserve"> </w:t>
      </w:r>
      <w:r w:rsidR="00002FEA" w:rsidRPr="00CE749E">
        <w:rPr>
          <w:rFonts w:ascii="Times New Roman" w:hAnsi="Times New Roman" w:cs="Times New Roman"/>
          <w:b/>
          <w:sz w:val="28"/>
          <w:szCs w:val="28"/>
        </w:rPr>
        <w:t xml:space="preserve">бюджетам муниципальных образований Ивановской области на капитальный ремонт объектов общего образования </w:t>
      </w:r>
      <w:r w:rsidRPr="00CE749E">
        <w:rPr>
          <w:rFonts w:ascii="Times New Roman" w:hAnsi="Times New Roman" w:cs="Times New Roman"/>
          <w:b/>
          <w:sz w:val="28"/>
          <w:szCs w:val="28"/>
        </w:rPr>
        <w:t>на 202</w:t>
      </w:r>
      <w:r w:rsidR="00974DA1" w:rsidRPr="00CE749E">
        <w:rPr>
          <w:rFonts w:ascii="Times New Roman" w:hAnsi="Times New Roman" w:cs="Times New Roman"/>
          <w:b/>
          <w:sz w:val="28"/>
          <w:szCs w:val="28"/>
        </w:rPr>
        <w:t>6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03881" w:rsidRPr="00903881" w:rsidRDefault="00903881" w:rsidP="009038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351"/>
        <w:gridCol w:w="1985"/>
      </w:tblGrid>
      <w:tr w:rsidR="000F631C" w:rsidRPr="00CE749E" w:rsidTr="00067B8C">
        <w:trPr>
          <w:trHeight w:val="335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31C" w:rsidRPr="00CE749E" w:rsidRDefault="000F631C" w:rsidP="00960115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631C" w:rsidRPr="00CE749E" w:rsidRDefault="000F631C" w:rsidP="0090388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974DA1" w:rsidRPr="00CE749E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87251047,73</w:t>
            </w:r>
          </w:p>
        </w:tc>
      </w:tr>
      <w:tr w:rsidR="00974DA1" w:rsidRPr="00CE749E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29882041,57</w:t>
            </w:r>
          </w:p>
        </w:tc>
      </w:tr>
      <w:tr w:rsidR="00974DA1" w:rsidRPr="00CE749E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19306113,87</w:t>
            </w:r>
          </w:p>
        </w:tc>
      </w:tr>
      <w:tr w:rsidR="00974DA1" w:rsidRPr="00CE749E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10450000,00</w:t>
            </w:r>
          </w:p>
        </w:tc>
      </w:tr>
      <w:tr w:rsidR="00974DA1" w:rsidRPr="00CE749E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14725000,00</w:t>
            </w:r>
          </w:p>
        </w:tc>
      </w:tr>
      <w:tr w:rsidR="00974DA1" w:rsidRPr="00CE749E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15000000,00</w:t>
            </w:r>
          </w:p>
        </w:tc>
      </w:tr>
      <w:tr w:rsidR="00974DA1" w:rsidRPr="00CE749E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15000000,00</w:t>
            </w:r>
          </w:p>
        </w:tc>
      </w:tr>
      <w:tr w:rsidR="00974DA1" w:rsidRPr="00CE749E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10000000,00</w:t>
            </w:r>
          </w:p>
        </w:tc>
      </w:tr>
      <w:tr w:rsidR="00974DA1" w:rsidRPr="00CE749E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9363504,24</w:t>
            </w:r>
          </w:p>
        </w:tc>
      </w:tr>
      <w:tr w:rsidR="00974DA1" w:rsidRPr="00CE749E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8239324,50</w:t>
            </w:r>
          </w:p>
        </w:tc>
      </w:tr>
      <w:tr w:rsidR="00974DA1" w:rsidRPr="00CE749E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Ильинский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CE749E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11155356,00</w:t>
            </w:r>
          </w:p>
        </w:tc>
      </w:tr>
      <w:tr w:rsidR="00974DA1" w:rsidRPr="00035966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9281376,50</w:t>
            </w:r>
          </w:p>
        </w:tc>
      </w:tr>
      <w:tr w:rsidR="00974DA1" w:rsidRPr="00035966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12605740,00</w:t>
            </w:r>
          </w:p>
        </w:tc>
      </w:tr>
      <w:tr w:rsidR="00974DA1" w:rsidRPr="00035966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18857502,22</w:t>
            </w:r>
          </w:p>
        </w:tc>
      </w:tr>
      <w:tr w:rsidR="00974DA1" w:rsidRPr="00035966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11551221,00</w:t>
            </w:r>
          </w:p>
        </w:tc>
      </w:tr>
      <w:tr w:rsidR="00974DA1" w:rsidRPr="00035966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8174722,47</w:t>
            </w:r>
          </w:p>
        </w:tc>
      </w:tr>
      <w:tr w:rsidR="00974DA1" w:rsidRPr="00035966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15015890,00</w:t>
            </w:r>
          </w:p>
        </w:tc>
      </w:tr>
      <w:tr w:rsidR="00974DA1" w:rsidRPr="00035966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11300000,00</w:t>
            </w:r>
          </w:p>
        </w:tc>
      </w:tr>
      <w:tr w:rsidR="00974DA1" w:rsidRPr="00035966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17081798,00</w:t>
            </w:r>
          </w:p>
        </w:tc>
      </w:tr>
      <w:tr w:rsidR="00974DA1" w:rsidRPr="00035966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13477517,00</w:t>
            </w:r>
          </w:p>
        </w:tc>
      </w:tr>
      <w:tr w:rsidR="00974DA1" w:rsidRPr="00035966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5567652,00</w:t>
            </w:r>
          </w:p>
        </w:tc>
      </w:tr>
      <w:tr w:rsidR="00974DA1" w:rsidRPr="00035966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19169138,00</w:t>
            </w:r>
          </w:p>
        </w:tc>
      </w:tr>
      <w:tr w:rsidR="00974DA1" w:rsidRPr="00035966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9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5745054,90</w:t>
            </w:r>
          </w:p>
        </w:tc>
      </w:tr>
      <w:tr w:rsidR="00974DA1" w:rsidRPr="00035966" w:rsidTr="00974DA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974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59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4DA1" w:rsidRPr="00035966" w:rsidRDefault="00974DA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9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378200000,00</w:t>
            </w:r>
          </w:p>
        </w:tc>
      </w:tr>
    </w:tbl>
    <w:p w:rsidR="00793434" w:rsidRDefault="00793434" w:rsidP="00793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0919" w:rsidRPr="00CE749E" w:rsidRDefault="00974DA1" w:rsidP="00793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>Таблица 7</w:t>
      </w:r>
    </w:p>
    <w:p w:rsidR="00974DA1" w:rsidRPr="00CE749E" w:rsidRDefault="00974DA1" w:rsidP="00793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4DA1" w:rsidRDefault="00974DA1" w:rsidP="00903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>Распределение субсидий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на 2026 год и на плановый период 2027 и 2028 годов</w:t>
      </w:r>
    </w:p>
    <w:p w:rsidR="00903881" w:rsidRPr="00903881" w:rsidRDefault="00903881" w:rsidP="009038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808"/>
        <w:gridCol w:w="1984"/>
        <w:gridCol w:w="1843"/>
        <w:gridCol w:w="1701"/>
      </w:tblGrid>
      <w:tr w:rsidR="005712D8" w:rsidRPr="009762DD" w:rsidTr="005712D8">
        <w:trPr>
          <w:trHeight w:val="239"/>
          <w:tblHeader/>
        </w:trPr>
        <w:tc>
          <w:tcPr>
            <w:tcW w:w="3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12D8" w:rsidRPr="005712D8" w:rsidRDefault="005712D8" w:rsidP="0089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2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5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12D8" w:rsidRPr="005712D8" w:rsidRDefault="005712D8" w:rsidP="0089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2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5712D8" w:rsidRPr="009762DD" w:rsidTr="005712D8">
        <w:trPr>
          <w:trHeight w:val="239"/>
          <w:tblHeader/>
        </w:trPr>
        <w:tc>
          <w:tcPr>
            <w:tcW w:w="3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12D8" w:rsidRPr="005712D8" w:rsidRDefault="005712D8" w:rsidP="0089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12D8" w:rsidRPr="005712D8" w:rsidRDefault="005712D8" w:rsidP="0089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2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12D8" w:rsidRPr="005712D8" w:rsidRDefault="005712D8" w:rsidP="0089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2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12D8" w:rsidRPr="005712D8" w:rsidRDefault="005712D8" w:rsidP="0089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2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5712D8" w:rsidRPr="009762DD" w:rsidTr="005712D8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2D8" w:rsidRPr="009762DD" w:rsidRDefault="005712D8" w:rsidP="0089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2D8" w:rsidRPr="009762DD" w:rsidRDefault="005712D8" w:rsidP="0089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76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8789981,24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2D8" w:rsidRPr="009762DD" w:rsidRDefault="005712D8" w:rsidP="0089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76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32038189,30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2D8" w:rsidRPr="009762DD" w:rsidRDefault="005712D8" w:rsidP="0089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76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43299819,46</w:t>
            </w:r>
          </w:p>
        </w:tc>
      </w:tr>
      <w:tr w:rsidR="005712D8" w:rsidRPr="009762DD" w:rsidTr="005712D8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2D8" w:rsidRPr="009762DD" w:rsidRDefault="005712D8" w:rsidP="0089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976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2D8" w:rsidRPr="009762DD" w:rsidRDefault="005712D8" w:rsidP="0089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76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8824641,30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2D8" w:rsidRPr="009762DD" w:rsidRDefault="005712D8" w:rsidP="0089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76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20332366,00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2D8" w:rsidRPr="009762DD" w:rsidRDefault="005712D8" w:rsidP="00896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2D8" w:rsidRPr="009762DD" w:rsidTr="008966A0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2D8" w:rsidRPr="009762DD" w:rsidRDefault="005712D8" w:rsidP="00571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2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12D8" w:rsidRPr="005712D8" w:rsidRDefault="005712D8" w:rsidP="005712D8">
            <w:pPr>
              <w:spacing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12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17614622,54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12D8" w:rsidRPr="005712D8" w:rsidRDefault="005712D8" w:rsidP="005712D8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2D8">
              <w:rPr>
                <w:rFonts w:ascii="Times New Roman" w:hAnsi="Times New Roman" w:cs="Times New Roman"/>
                <w:sz w:val="28"/>
                <w:szCs w:val="28"/>
              </w:rPr>
              <w:t>52370555,3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12D8" w:rsidRPr="005712D8" w:rsidRDefault="005712D8" w:rsidP="005712D8">
            <w:pPr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2D8">
              <w:rPr>
                <w:rFonts w:ascii="Times New Roman" w:hAnsi="Times New Roman" w:cs="Times New Roman"/>
                <w:sz w:val="28"/>
                <w:szCs w:val="28"/>
              </w:rPr>
              <w:t>43299819,46</w:t>
            </w:r>
          </w:p>
        </w:tc>
      </w:tr>
    </w:tbl>
    <w:p w:rsidR="00793434" w:rsidRDefault="00793434" w:rsidP="00793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0EB8" w:rsidRPr="00CE749E" w:rsidRDefault="00C50EB8" w:rsidP="00793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74DA1" w:rsidRPr="00CE749E">
        <w:rPr>
          <w:rFonts w:ascii="Times New Roman" w:hAnsi="Times New Roman" w:cs="Times New Roman"/>
          <w:sz w:val="28"/>
          <w:szCs w:val="28"/>
        </w:rPr>
        <w:t>8</w:t>
      </w:r>
    </w:p>
    <w:p w:rsidR="001D78EB" w:rsidRPr="00CE749E" w:rsidRDefault="001E5766" w:rsidP="00793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>Распределение субсидий</w:t>
      </w:r>
      <w:r w:rsidRPr="00CE749E">
        <w:rPr>
          <w:rFonts w:ascii="Times New Roman" w:hAnsi="Times New Roman" w:cs="Times New Roman"/>
          <w:sz w:val="28"/>
          <w:szCs w:val="28"/>
        </w:rPr>
        <w:t xml:space="preserve"> </w:t>
      </w:r>
      <w:r w:rsidR="001D78EB" w:rsidRPr="00CE749E">
        <w:rPr>
          <w:rFonts w:ascii="Times New Roman" w:hAnsi="Times New Roman" w:cs="Times New Roman"/>
          <w:b/>
          <w:sz w:val="28"/>
          <w:szCs w:val="28"/>
        </w:rPr>
        <w:t xml:space="preserve">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«Создание безопасных условий пребывания в дошкольных образовательных организациях, дошкольных группах </w:t>
      </w:r>
    </w:p>
    <w:p w:rsidR="001E5766" w:rsidRPr="00CE749E" w:rsidRDefault="001D78EB" w:rsidP="00793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>в муниципальных общеобразовательных организациях»</w:t>
      </w:r>
    </w:p>
    <w:p w:rsidR="00793434" w:rsidRDefault="001D78EB" w:rsidP="00793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81F8C" w:rsidRPr="00CE749E">
        <w:rPr>
          <w:rFonts w:ascii="Times New Roman" w:hAnsi="Times New Roman" w:cs="Times New Roman"/>
          <w:b/>
          <w:sz w:val="28"/>
          <w:szCs w:val="28"/>
        </w:rPr>
        <w:t>202</w:t>
      </w:r>
      <w:r w:rsidR="00A73471" w:rsidRPr="00CE749E">
        <w:rPr>
          <w:rFonts w:ascii="Times New Roman" w:hAnsi="Times New Roman" w:cs="Times New Roman"/>
          <w:b/>
          <w:sz w:val="28"/>
          <w:szCs w:val="28"/>
        </w:rPr>
        <w:t>6</w:t>
      </w:r>
      <w:r w:rsidR="00081F8C" w:rsidRPr="00CE749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03881" w:rsidRPr="00903881" w:rsidRDefault="00903881" w:rsidP="00793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351"/>
        <w:gridCol w:w="1985"/>
      </w:tblGrid>
      <w:tr w:rsidR="001D78EB" w:rsidRPr="00CE749E" w:rsidTr="00960115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8EB" w:rsidRPr="00CE749E" w:rsidRDefault="001D78EB" w:rsidP="0090388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8EB" w:rsidRPr="00CE749E" w:rsidRDefault="001D78EB" w:rsidP="0090388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42200000,00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89680512,89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городской округ Кинешма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40000000,00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16000000,00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20000000,00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15000000,00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6000000,00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15476334,03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16609391,50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18000000,00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10897159,09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7000000,00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6668458,50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14915000,00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14608257,98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7000000,00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18870667,00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11400000,00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15500000,00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21329960,50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4126262,63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15000000,00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24189174,90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18036842,50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11941978,48</w:t>
            </w:r>
          </w:p>
        </w:tc>
      </w:tr>
      <w:tr w:rsidR="00A73471" w:rsidRPr="00CE749E" w:rsidTr="00A73471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3471" w:rsidRPr="00CE749E" w:rsidRDefault="00A73471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480450000,00</w:t>
            </w:r>
          </w:p>
        </w:tc>
      </w:tr>
    </w:tbl>
    <w:p w:rsidR="00793434" w:rsidRDefault="00793434" w:rsidP="00793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504E" w:rsidRDefault="00D9504E" w:rsidP="00793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73471" w:rsidRPr="00CE749E">
        <w:rPr>
          <w:rFonts w:ascii="Times New Roman" w:hAnsi="Times New Roman" w:cs="Times New Roman"/>
          <w:sz w:val="28"/>
          <w:szCs w:val="28"/>
        </w:rPr>
        <w:t>9</w:t>
      </w:r>
    </w:p>
    <w:p w:rsidR="00793434" w:rsidRPr="00CE749E" w:rsidRDefault="00793434" w:rsidP="00793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3E59" w:rsidRDefault="00D9504E" w:rsidP="00793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130">
        <w:rPr>
          <w:rFonts w:ascii="Times New Roman" w:hAnsi="Times New Roman" w:cs="Times New Roman"/>
          <w:b/>
          <w:sz w:val="28"/>
          <w:szCs w:val="28"/>
        </w:rPr>
        <w:t xml:space="preserve">Распределение субсидий </w:t>
      </w:r>
      <w:r w:rsidR="00B73E59" w:rsidRPr="00D06130">
        <w:rPr>
          <w:rFonts w:ascii="Times New Roman" w:hAnsi="Times New Roman" w:cs="Times New Roman"/>
          <w:b/>
          <w:sz w:val="28"/>
          <w:szCs w:val="28"/>
        </w:rPr>
        <w:t xml:space="preserve">бюджетам муниципальных </w:t>
      </w:r>
      <w:r w:rsidR="00A46471">
        <w:rPr>
          <w:rFonts w:ascii="Times New Roman" w:hAnsi="Times New Roman" w:cs="Times New Roman"/>
          <w:b/>
          <w:sz w:val="28"/>
          <w:szCs w:val="28"/>
        </w:rPr>
        <w:t>образований</w:t>
      </w:r>
      <w:r w:rsidR="00B73E59" w:rsidRPr="00D06130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</w:t>
      </w:r>
      <w:r w:rsidR="00B73E59" w:rsidRPr="00CE749E">
        <w:rPr>
          <w:rFonts w:ascii="Times New Roman" w:hAnsi="Times New Roman" w:cs="Times New Roman"/>
          <w:b/>
          <w:sz w:val="28"/>
          <w:szCs w:val="28"/>
        </w:rPr>
        <w:t xml:space="preserve"> на организацию бесплатного горячего питания обучающихся, получающих начальное общее образование в муниципальных образовательных организациях </w:t>
      </w:r>
      <w:r w:rsidR="00CE749E" w:rsidRPr="00CE749E">
        <w:rPr>
          <w:rFonts w:ascii="Times New Roman" w:hAnsi="Times New Roman" w:cs="Times New Roman"/>
          <w:b/>
          <w:sz w:val="28"/>
          <w:szCs w:val="28"/>
        </w:rPr>
        <w:t>на 2026 год и на плановый период 2027 и 2028 годов</w:t>
      </w:r>
    </w:p>
    <w:p w:rsidR="00793434" w:rsidRPr="00D06130" w:rsidRDefault="00793434" w:rsidP="00793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666"/>
        <w:gridCol w:w="1843"/>
        <w:gridCol w:w="1984"/>
        <w:gridCol w:w="1843"/>
      </w:tblGrid>
      <w:tr w:rsidR="00CE749E" w:rsidRPr="00CE749E" w:rsidTr="00E876BE">
        <w:trPr>
          <w:trHeight w:val="239"/>
        </w:trPr>
        <w:tc>
          <w:tcPr>
            <w:tcW w:w="3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CE749E" w:rsidRPr="00CE749E" w:rsidTr="00E876BE">
        <w:trPr>
          <w:trHeight w:val="239"/>
        </w:trPr>
        <w:tc>
          <w:tcPr>
            <w:tcW w:w="36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749E" w:rsidRPr="00CE749E" w:rsidRDefault="00CE749E" w:rsidP="00D061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19169024,00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19209543,76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18104781,43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259781984,00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260331114,99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245359181,64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44957404,80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45052436,42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42461420,45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20337721,60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20380711,78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19208594,27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21039110,40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21083583,18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19871042,75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33934364,80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34006095,76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32050367,19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903123,20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905032,24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852982,82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Вичугский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6226102,40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6239263,23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5880436,23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24231110,40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24282330,48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22885826,52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3783158,40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3791155,30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3573121,72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6609142,40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6623112,90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6242210,28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6641062,40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6655100,38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6272358,12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3177955,20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3184672,81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3001518,72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9110393,60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9129651,28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8604594,84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7279036,80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7294423,34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6874912,90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10069270,40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10090554,97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9510235,88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1112092,80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1114443,56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1050350,66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1382774,40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1385697,33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1306004,33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12023200,00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12048614,82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11355685,52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3812950,40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3821010,27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3601259,70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16439651,20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16474401,58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15526940,33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4774380,80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4784472,96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4509312,57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4052563,20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4061129,57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3827569,47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20733104,00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20776929,94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19582025,48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6851308,80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6865791,20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6470931,87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8367296,00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8384982,91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7902753,18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4784169,60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4794282,45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4518557,91</w:t>
            </w:r>
          </w:p>
        </w:tc>
      </w:tr>
      <w:tr w:rsidR="00CE749E" w:rsidRPr="00CE749E" w:rsidTr="00CE749E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561583456,00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562770539,41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E749E" w:rsidRPr="00CE749E" w:rsidRDefault="00CE749E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530404976,78</w:t>
            </w:r>
          </w:p>
        </w:tc>
      </w:tr>
    </w:tbl>
    <w:p w:rsidR="001E5766" w:rsidRDefault="001E5766" w:rsidP="00793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E749E" w:rsidRPr="00CE749E">
        <w:rPr>
          <w:rFonts w:ascii="Times New Roman" w:hAnsi="Times New Roman" w:cs="Times New Roman"/>
          <w:sz w:val="28"/>
          <w:szCs w:val="28"/>
        </w:rPr>
        <w:t>10</w:t>
      </w:r>
    </w:p>
    <w:p w:rsidR="00793434" w:rsidRPr="00CE749E" w:rsidRDefault="00793434" w:rsidP="007934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3E59" w:rsidRPr="00B603F7" w:rsidRDefault="001E5766" w:rsidP="00793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3F7">
        <w:rPr>
          <w:rFonts w:ascii="Times New Roman" w:hAnsi="Times New Roman" w:cs="Times New Roman"/>
          <w:b/>
          <w:sz w:val="28"/>
          <w:szCs w:val="28"/>
        </w:rPr>
        <w:t>Распределение субсидий</w:t>
      </w:r>
      <w:r w:rsidRPr="00B603F7">
        <w:rPr>
          <w:rFonts w:ascii="Times New Roman" w:hAnsi="Times New Roman" w:cs="Times New Roman"/>
          <w:sz w:val="28"/>
          <w:szCs w:val="28"/>
        </w:rPr>
        <w:t xml:space="preserve"> </w:t>
      </w:r>
      <w:r w:rsidR="00B603F7" w:rsidRPr="00B603F7">
        <w:rPr>
          <w:rFonts w:ascii="Times New Roman" w:hAnsi="Times New Roman" w:cs="Times New Roman"/>
          <w:b/>
          <w:sz w:val="28"/>
          <w:szCs w:val="28"/>
        </w:rPr>
        <w:t xml:space="preserve">бюджетам муниципальных районов, муниципальных округов и городских округов Ивановской области на </w:t>
      </w:r>
      <w:proofErr w:type="spellStart"/>
      <w:r w:rsidR="00B603F7" w:rsidRPr="00B603F7">
        <w:rPr>
          <w:rFonts w:ascii="Times New Roman" w:hAnsi="Times New Roman" w:cs="Times New Roman"/>
          <w:b/>
          <w:sz w:val="28"/>
          <w:szCs w:val="28"/>
        </w:rPr>
        <w:t>софинансирование</w:t>
      </w:r>
      <w:proofErr w:type="spellEnd"/>
      <w:r w:rsidR="00B603F7" w:rsidRPr="00B603F7">
        <w:rPr>
          <w:rFonts w:ascii="Times New Roman" w:hAnsi="Times New Roman" w:cs="Times New Roman"/>
          <w:b/>
          <w:sz w:val="28"/>
          <w:szCs w:val="28"/>
        </w:rPr>
        <w:t xml:space="preserve"> расходов по организации отдыха детей в каникулярное время в части организации двухразового питания в лагерях дневного пребывания </w:t>
      </w:r>
      <w:r w:rsidR="00CE749E" w:rsidRPr="00B603F7">
        <w:rPr>
          <w:rFonts w:ascii="Times New Roman" w:hAnsi="Times New Roman" w:cs="Times New Roman"/>
          <w:b/>
          <w:sz w:val="28"/>
          <w:szCs w:val="28"/>
        </w:rPr>
        <w:t>на 2026 год и на плановый период 2027 и 2028 годов</w:t>
      </w:r>
    </w:p>
    <w:p w:rsidR="00793434" w:rsidRPr="00903881" w:rsidRDefault="00793434" w:rsidP="007934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091"/>
        <w:gridCol w:w="1843"/>
        <w:gridCol w:w="1701"/>
        <w:gridCol w:w="1701"/>
      </w:tblGrid>
      <w:tr w:rsidR="00524E88" w:rsidRPr="00B85BFC" w:rsidTr="00E876BE">
        <w:trPr>
          <w:trHeight w:val="239"/>
        </w:trPr>
        <w:tc>
          <w:tcPr>
            <w:tcW w:w="40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88" w:rsidRPr="00524E88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88" w:rsidRPr="00524E88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524E88" w:rsidRPr="00B85BFC" w:rsidTr="00E876BE">
        <w:trPr>
          <w:trHeight w:val="239"/>
        </w:trPr>
        <w:tc>
          <w:tcPr>
            <w:tcW w:w="40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88" w:rsidRPr="00524E88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88" w:rsidRPr="00524E88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88" w:rsidRPr="00524E88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4E88" w:rsidRPr="00524E88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E8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1122660,00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1122660,00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1122660,00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11124540,00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11124540,00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11124540,00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2786238,00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2786238,00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2786238,00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816480,00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816480,00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816480,00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986580,00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986580,00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986580,00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1598940,00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1598940,00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1598940,00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136080,00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136080,00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136080,00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680400,00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680400,00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680400,00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1224720,00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1224720,00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1224720,00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374220,00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374220,00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374220,00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510300,00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510300,00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510300,00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544320,00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544320,00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544320,00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272160,00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272160,00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272160,00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646380,00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646380,00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646380,00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612360,00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612360,00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612360,00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578340,00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578340,00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578340,00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204120,00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204120,00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850500,00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850500,00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850500,00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306180,00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306180,00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306180,00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Родниковский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1088640,00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1088640,00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1088640,00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408240,00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408240,00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408240,00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374220,00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374220,00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374220,00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1292760,00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1292760,00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1292760,00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612360,00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612360,00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612360,00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714420,00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714420,00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714420,00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544320,00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544320,00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544320,00</w:t>
            </w:r>
          </w:p>
        </w:tc>
      </w:tr>
      <w:tr w:rsidR="00524E88" w:rsidRPr="00B85BFC" w:rsidTr="00524E88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30614598,00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30614598,00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4E88" w:rsidRPr="00B85BFC" w:rsidRDefault="00524E88" w:rsidP="00903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5B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30614598,00</w:t>
            </w:r>
          </w:p>
        </w:tc>
      </w:tr>
    </w:tbl>
    <w:p w:rsidR="00524E88" w:rsidRPr="00B85BFC" w:rsidRDefault="00524E88" w:rsidP="00F76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766" w:rsidRPr="00CE749E" w:rsidRDefault="001E5766" w:rsidP="00F76B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E7799" w:rsidRPr="00CE749E">
        <w:rPr>
          <w:rFonts w:ascii="Times New Roman" w:hAnsi="Times New Roman" w:cs="Times New Roman"/>
          <w:sz w:val="28"/>
          <w:szCs w:val="28"/>
        </w:rPr>
        <w:t>1</w:t>
      </w:r>
      <w:r w:rsidR="00A5599C">
        <w:rPr>
          <w:rFonts w:ascii="Times New Roman" w:hAnsi="Times New Roman" w:cs="Times New Roman"/>
          <w:sz w:val="28"/>
          <w:szCs w:val="28"/>
        </w:rPr>
        <w:t>1</w:t>
      </w:r>
    </w:p>
    <w:p w:rsidR="001E5766" w:rsidRPr="00CE749E" w:rsidRDefault="001E5766" w:rsidP="00F76B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76BE" w:rsidRDefault="001E5766" w:rsidP="00F76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>Распределение субсидий</w:t>
      </w:r>
      <w:r w:rsidRPr="00CE74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3E59" w:rsidRPr="00CE749E">
        <w:rPr>
          <w:rFonts w:ascii="Times New Roman" w:hAnsi="Times New Roman" w:cs="Times New Roman"/>
          <w:b/>
          <w:bCs/>
          <w:sz w:val="28"/>
          <w:szCs w:val="28"/>
        </w:rPr>
        <w:t>бюджетам муниципальных образований Ивановской области на разработку проектной документации на капитальный ремонт гидротехнических сооружений</w:t>
      </w:r>
      <w:r w:rsidR="00B73E59" w:rsidRPr="00CE7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6BE" w:rsidRPr="00CE749E">
        <w:rPr>
          <w:rFonts w:ascii="Times New Roman" w:hAnsi="Times New Roman" w:cs="Times New Roman"/>
          <w:b/>
          <w:sz w:val="28"/>
          <w:szCs w:val="28"/>
        </w:rPr>
        <w:t>на 2026 год и на плановый период 2027 и 2028 годов</w:t>
      </w:r>
    </w:p>
    <w:p w:rsidR="00C50EB8" w:rsidRPr="00CE749E" w:rsidRDefault="00C50EB8" w:rsidP="00F76BB6">
      <w:pPr>
        <w:pStyle w:val="a5"/>
        <w:ind w:firstLine="709"/>
        <w:jc w:val="center"/>
        <w:rPr>
          <w:b/>
          <w:sz w:val="28"/>
          <w:szCs w:val="28"/>
        </w:rPr>
      </w:pPr>
    </w:p>
    <w:tbl>
      <w:tblPr>
        <w:tblW w:w="9478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658"/>
        <w:gridCol w:w="1560"/>
        <w:gridCol w:w="1701"/>
        <w:gridCol w:w="1559"/>
      </w:tblGrid>
      <w:tr w:rsidR="00E876BE" w:rsidRPr="00846E62" w:rsidTr="00D06130">
        <w:trPr>
          <w:trHeight w:val="239"/>
          <w:tblHeader/>
        </w:trPr>
        <w:tc>
          <w:tcPr>
            <w:tcW w:w="4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6BE" w:rsidRPr="00E876BE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4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6BE" w:rsidRPr="00E876BE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E876BE" w:rsidRPr="00846E62" w:rsidTr="00D06130">
        <w:trPr>
          <w:trHeight w:val="239"/>
          <w:tblHeader/>
        </w:trPr>
        <w:tc>
          <w:tcPr>
            <w:tcW w:w="4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6BE" w:rsidRPr="00E876BE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6BE" w:rsidRPr="00E876BE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6BE" w:rsidRPr="00E876BE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876BE" w:rsidRPr="00E876BE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6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E876BE" w:rsidRPr="00846E62" w:rsidTr="00D06130">
        <w:trPr>
          <w:trHeight w:val="411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846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3300983,00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6BE" w:rsidRPr="00846E62" w:rsidTr="00D06130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3600983,00</w:t>
            </w:r>
          </w:p>
        </w:tc>
      </w:tr>
      <w:tr w:rsidR="00E876BE" w:rsidRPr="00846E62" w:rsidTr="00D06130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3167610,00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6BE" w:rsidRPr="00846E62" w:rsidTr="00D06130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3300983,00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3167610,00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6BE" w:rsidRPr="00846E62" w:rsidTr="00D06130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067B8C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Пучежский</w:t>
            </w:r>
            <w:proofErr w:type="spellEnd"/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067B8C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067B8C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067B8C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76BE" w:rsidRPr="00846E62" w:rsidTr="00D06130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Илья-</w:t>
            </w:r>
            <w:proofErr w:type="spellStart"/>
            <w:r w:rsidRPr="00846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Высоковское</w:t>
            </w:r>
            <w:proofErr w:type="spellEnd"/>
            <w:r w:rsidRPr="00846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3167610,00</w:t>
            </w:r>
          </w:p>
        </w:tc>
      </w:tr>
      <w:tr w:rsidR="00E876BE" w:rsidRPr="00846E62" w:rsidTr="00D06130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6468593,00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6468593,00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876BE" w:rsidRPr="00846E62" w:rsidRDefault="00E876BE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6768593,00</w:t>
            </w:r>
          </w:p>
        </w:tc>
      </w:tr>
    </w:tbl>
    <w:p w:rsidR="00E876BE" w:rsidRPr="00846E62" w:rsidRDefault="00E876BE" w:rsidP="00F76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766" w:rsidRDefault="001E5766" w:rsidP="00F76B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E7799" w:rsidRPr="00CE749E">
        <w:rPr>
          <w:rFonts w:ascii="Times New Roman" w:hAnsi="Times New Roman" w:cs="Times New Roman"/>
          <w:sz w:val="28"/>
          <w:szCs w:val="28"/>
        </w:rPr>
        <w:t>12</w:t>
      </w:r>
    </w:p>
    <w:p w:rsidR="00F76BB6" w:rsidRPr="00CE749E" w:rsidRDefault="00F76BB6" w:rsidP="00F76B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7631" w:rsidRDefault="001E5766" w:rsidP="00067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 xml:space="preserve">Распределение субсидий </w:t>
      </w:r>
      <w:r w:rsidR="00B73E59" w:rsidRPr="000A2E09">
        <w:rPr>
          <w:rFonts w:ascii="Times New Roman" w:hAnsi="Times New Roman" w:cs="Times New Roman"/>
          <w:b/>
          <w:sz w:val="28"/>
          <w:szCs w:val="28"/>
        </w:rPr>
        <w:t xml:space="preserve">бюджетам муниципальных </w:t>
      </w:r>
      <w:r w:rsidR="000A2E09" w:rsidRPr="000A2E09">
        <w:rPr>
          <w:rFonts w:ascii="Times New Roman" w:hAnsi="Times New Roman" w:cs="Times New Roman"/>
          <w:b/>
          <w:sz w:val="28"/>
          <w:szCs w:val="28"/>
        </w:rPr>
        <w:t xml:space="preserve">образований </w:t>
      </w:r>
      <w:r w:rsidR="00B73E59" w:rsidRPr="000A2E09">
        <w:rPr>
          <w:rFonts w:ascii="Times New Roman" w:hAnsi="Times New Roman" w:cs="Times New Roman"/>
          <w:b/>
          <w:sz w:val="28"/>
          <w:szCs w:val="28"/>
        </w:rPr>
        <w:t xml:space="preserve">Ивановской области на </w:t>
      </w:r>
      <w:proofErr w:type="spellStart"/>
      <w:r w:rsidR="00B73E59" w:rsidRPr="000A2E09">
        <w:rPr>
          <w:rFonts w:ascii="Times New Roman" w:hAnsi="Times New Roman" w:cs="Times New Roman"/>
          <w:b/>
          <w:sz w:val="28"/>
          <w:szCs w:val="28"/>
        </w:rPr>
        <w:t>софинансиров</w:t>
      </w:r>
      <w:r w:rsidR="00B73E59" w:rsidRPr="00CE749E">
        <w:rPr>
          <w:rFonts w:ascii="Times New Roman" w:hAnsi="Times New Roman" w:cs="Times New Roman"/>
          <w:b/>
          <w:sz w:val="28"/>
          <w:szCs w:val="28"/>
        </w:rPr>
        <w:t>ание</w:t>
      </w:r>
      <w:proofErr w:type="spellEnd"/>
      <w:r w:rsidR="00B73E59" w:rsidRPr="00CE749E">
        <w:rPr>
          <w:rFonts w:ascii="Times New Roman" w:hAnsi="Times New Roman" w:cs="Times New Roman"/>
          <w:b/>
          <w:sz w:val="28"/>
          <w:szCs w:val="28"/>
        </w:rPr>
        <w:t xml:space="preserve"> расходов по обеспечению функционирования многофункциональных центров предоставления государственных и муниципальных услуг </w:t>
      </w:r>
      <w:r w:rsidR="003C7631" w:rsidRPr="00CE749E">
        <w:rPr>
          <w:rFonts w:ascii="Times New Roman" w:hAnsi="Times New Roman" w:cs="Times New Roman"/>
          <w:b/>
          <w:sz w:val="28"/>
          <w:szCs w:val="28"/>
        </w:rPr>
        <w:t>на 2026 год и на плановый период 2027 и 2028 годов</w:t>
      </w:r>
    </w:p>
    <w:p w:rsidR="00067B8C" w:rsidRPr="00067B8C" w:rsidRDefault="00067B8C" w:rsidP="00067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091"/>
        <w:gridCol w:w="1843"/>
        <w:gridCol w:w="1701"/>
        <w:gridCol w:w="1701"/>
      </w:tblGrid>
      <w:tr w:rsidR="003C7631" w:rsidRPr="00A71139" w:rsidTr="003C7631">
        <w:trPr>
          <w:trHeight w:val="239"/>
        </w:trPr>
        <w:tc>
          <w:tcPr>
            <w:tcW w:w="40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631" w:rsidRPr="003C7631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6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631" w:rsidRPr="003C7631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6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3C7631" w:rsidRPr="00A71139" w:rsidTr="003C7631">
        <w:trPr>
          <w:trHeight w:val="239"/>
        </w:trPr>
        <w:tc>
          <w:tcPr>
            <w:tcW w:w="40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631" w:rsidRPr="003C7631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631" w:rsidRPr="003C7631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6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631" w:rsidRPr="003C7631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6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631" w:rsidRPr="003C7631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6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городской округ Вичуга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1209604,00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1209604,00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1209604,00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18023580,00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18023580,00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18023580,00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2251977,00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2251977,00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2251977,00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999432,00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999432,00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999432,00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1393881,00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1393881,00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1393881,00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2958528,00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2958528,00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2958528,00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635976,00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635976,00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635976,00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1341121,00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1341121,00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1341121,00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1006310,00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1006310,00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1006310,00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1340179,00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1340179,00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1340179,00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1196057,00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1196057,00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1196057,00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1176068,00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1176068,00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1176068,00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973440,00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973440,00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973440,00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1632947,00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1632947,00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1632947,00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1312553,00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1312553,00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1312553,00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8205F0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5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Приволжское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1059860,00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1059860,00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1059860,00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1312881,00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1312881,00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1312881,00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2869176,00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2869176,00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2869176,00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1159660,00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1159660,00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1159660,00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2010053,00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2010053,00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2010053,00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1172073,00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1172073,00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1172073,00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1488744,00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1488744,00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1488744,00</w:t>
            </w:r>
          </w:p>
        </w:tc>
      </w:tr>
      <w:tr w:rsidR="003C7631" w:rsidRPr="00A71139" w:rsidTr="003C7631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48524100,00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48524100,00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631" w:rsidRPr="00A71139" w:rsidRDefault="003C763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48524100,00</w:t>
            </w:r>
          </w:p>
        </w:tc>
      </w:tr>
    </w:tbl>
    <w:p w:rsidR="00067B8C" w:rsidRPr="00CE749E" w:rsidRDefault="00067B8C" w:rsidP="00F76B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766" w:rsidRDefault="001E5766" w:rsidP="00F76B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>Таблица</w:t>
      </w:r>
      <w:r w:rsidR="002E7799" w:rsidRPr="00CE749E"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067B8C" w:rsidRDefault="00067B8C" w:rsidP="00F76B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73C28" w:rsidRDefault="001E5766" w:rsidP="00F76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Распределение субсидий </w:t>
      </w:r>
      <w:r w:rsidR="00760411" w:rsidRPr="00CE749E">
        <w:rPr>
          <w:rFonts w:ascii="Times New Roman" w:hAnsi="Times New Roman" w:cs="Times New Roman"/>
          <w:b/>
          <w:sz w:val="28"/>
          <w:szCs w:val="28"/>
        </w:rPr>
        <w:t>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</w:t>
      </w:r>
      <w:r w:rsidR="00C73C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0411" w:rsidRDefault="00C73C28" w:rsidP="00F76B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>на 2026 год и на плановый период 2027 и 2028 годов</w:t>
      </w:r>
    </w:p>
    <w:p w:rsidR="00C73C28" w:rsidRPr="00067B8C" w:rsidRDefault="00C73C28" w:rsidP="00F76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241"/>
        <w:gridCol w:w="2126"/>
        <w:gridCol w:w="1984"/>
        <w:gridCol w:w="1985"/>
      </w:tblGrid>
      <w:tr w:rsidR="00C73C28" w:rsidRPr="00C73C28" w:rsidTr="00C73C28">
        <w:trPr>
          <w:trHeight w:val="239"/>
        </w:trPr>
        <w:tc>
          <w:tcPr>
            <w:tcW w:w="3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C28" w:rsidRPr="00C73C28" w:rsidRDefault="00C73C28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C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C28" w:rsidRPr="00C73C28" w:rsidRDefault="00C73C28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C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C73C28" w:rsidRPr="00C73C28" w:rsidTr="00C73C28">
        <w:trPr>
          <w:trHeight w:val="239"/>
        </w:trPr>
        <w:tc>
          <w:tcPr>
            <w:tcW w:w="3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C28" w:rsidRPr="00C73C28" w:rsidRDefault="00C73C28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C28" w:rsidRPr="00C73C28" w:rsidRDefault="00C73C28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C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C28" w:rsidRPr="00C73C28" w:rsidRDefault="00C73C28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C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C28" w:rsidRPr="00C73C28" w:rsidRDefault="00C73C28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C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C73C28" w:rsidRPr="00B8755D" w:rsidTr="00C73C28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C28" w:rsidRPr="00B8755D" w:rsidRDefault="00C73C28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C28" w:rsidRPr="00B8755D" w:rsidRDefault="00C73C28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1155000000,00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C28" w:rsidRPr="00B8755D" w:rsidRDefault="00C73C28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1065758769,38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C28" w:rsidRPr="00B8755D" w:rsidRDefault="00C73C28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1065758769,38</w:t>
            </w:r>
          </w:p>
        </w:tc>
      </w:tr>
      <w:tr w:rsidR="00C73C28" w:rsidRPr="00B8755D" w:rsidTr="00C73C28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C28" w:rsidRPr="00B8755D" w:rsidRDefault="00C73C28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C28" w:rsidRPr="00B8755D" w:rsidRDefault="00C73C28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45000000,00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C28" w:rsidRPr="00B8755D" w:rsidRDefault="00C73C28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34241230,62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C28" w:rsidRPr="00B8755D" w:rsidRDefault="00C73C28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34241230,62</w:t>
            </w:r>
          </w:p>
        </w:tc>
      </w:tr>
      <w:tr w:rsidR="00C73C28" w:rsidRPr="00B8755D" w:rsidTr="00C73C28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C28" w:rsidRPr="00B8755D" w:rsidRDefault="00C73C28" w:rsidP="00C73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5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C28" w:rsidRPr="00B8755D" w:rsidRDefault="00C73C28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1200000000,00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C28" w:rsidRPr="00B8755D" w:rsidRDefault="00C73C28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1100000000,00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C28" w:rsidRPr="00B8755D" w:rsidRDefault="00C73C28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55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1100000000,00</w:t>
            </w:r>
          </w:p>
        </w:tc>
      </w:tr>
    </w:tbl>
    <w:p w:rsidR="00C73C28" w:rsidRPr="00CE749E" w:rsidRDefault="00C73C28" w:rsidP="00EE1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766" w:rsidRPr="00CE749E" w:rsidRDefault="001E5766" w:rsidP="00EE1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E7799" w:rsidRPr="00CE749E">
        <w:rPr>
          <w:rFonts w:ascii="Times New Roman" w:hAnsi="Times New Roman" w:cs="Times New Roman"/>
          <w:sz w:val="28"/>
          <w:szCs w:val="28"/>
        </w:rPr>
        <w:t>14</w:t>
      </w:r>
    </w:p>
    <w:p w:rsidR="001E5766" w:rsidRPr="00D06130" w:rsidRDefault="001E5766" w:rsidP="00EE1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15F1" w:rsidRDefault="00E615F1" w:rsidP="00EE1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>Распределение субсидий</w:t>
      </w:r>
      <w:r w:rsidRPr="00E615F1">
        <w:rPr>
          <w:rFonts w:ascii="Times New Roman" w:hAnsi="Times New Roman" w:cs="Times New Roman"/>
          <w:b/>
          <w:sz w:val="28"/>
          <w:szCs w:val="28"/>
        </w:rPr>
        <w:t xml:space="preserve"> бюджетам муниципальных образований Ивановской области на проектирование строительства (реконструкции), ремонт и содержание автомобильных дорог общего пользования местного значения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49E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49E">
        <w:rPr>
          <w:rFonts w:ascii="Times New Roman" w:hAnsi="Times New Roman" w:cs="Times New Roman"/>
          <w:b/>
          <w:bCs/>
          <w:sz w:val="28"/>
          <w:szCs w:val="28"/>
        </w:rPr>
        <w:t>и 202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E749E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EE1DEF" w:rsidRPr="00D06130" w:rsidRDefault="00EE1DEF" w:rsidP="00EE1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5509"/>
        <w:gridCol w:w="1984"/>
        <w:gridCol w:w="1843"/>
      </w:tblGrid>
      <w:tr w:rsidR="00E615F1" w:rsidRPr="00CE749E" w:rsidTr="00CB25C0">
        <w:trPr>
          <w:trHeight w:val="239"/>
        </w:trPr>
        <w:tc>
          <w:tcPr>
            <w:tcW w:w="5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15F1" w:rsidRPr="00CE749E" w:rsidRDefault="00E615F1" w:rsidP="00067B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15F1" w:rsidRPr="00CE749E" w:rsidRDefault="00E615F1" w:rsidP="00067B8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E615F1" w:rsidRPr="00CE749E" w:rsidTr="00CB25C0">
        <w:trPr>
          <w:trHeight w:val="239"/>
          <w:tblHeader/>
        </w:trPr>
        <w:tc>
          <w:tcPr>
            <w:tcW w:w="5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15F1" w:rsidRPr="00CE749E" w:rsidRDefault="00E615F1" w:rsidP="00CB25C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15F1" w:rsidRPr="00CE749E" w:rsidRDefault="00E615F1" w:rsidP="00067B8C">
            <w:pPr>
              <w:widowControl w:val="0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15F1" w:rsidRPr="00CE749E" w:rsidRDefault="00E615F1" w:rsidP="00067B8C">
            <w:pPr>
              <w:widowControl w:val="0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E615F1" w:rsidTr="00E615F1">
        <w:trPr>
          <w:trHeight w:val="288"/>
        </w:trPr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5F1" w:rsidRPr="00E615F1" w:rsidRDefault="00E615F1" w:rsidP="00CB2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1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5F1" w:rsidRPr="00E615F1" w:rsidRDefault="00E615F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7479548,44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5F1" w:rsidRPr="00E615F1" w:rsidRDefault="00E615F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5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17810739,14</w:t>
            </w:r>
          </w:p>
        </w:tc>
      </w:tr>
      <w:tr w:rsidR="00E615F1" w:rsidTr="00E615F1">
        <w:trPr>
          <w:trHeight w:val="288"/>
        </w:trPr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5F1" w:rsidRPr="00E615F1" w:rsidRDefault="00E615F1" w:rsidP="00E61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615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5F1" w:rsidRPr="00E615F1" w:rsidRDefault="00E615F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5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7479548,44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15F1" w:rsidRPr="00E615F1" w:rsidRDefault="00E615F1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5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17810739,14</w:t>
            </w:r>
          </w:p>
        </w:tc>
      </w:tr>
    </w:tbl>
    <w:p w:rsidR="00E615F1" w:rsidRPr="00CE749E" w:rsidRDefault="00E615F1" w:rsidP="00EE1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115" w:rsidRDefault="00101115" w:rsidP="00EE1DE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>Таблица 15</w:t>
      </w:r>
    </w:p>
    <w:p w:rsidR="00EE1DEF" w:rsidRPr="00CE749E" w:rsidRDefault="00EE1DEF" w:rsidP="00EE1DE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01115" w:rsidRDefault="00101115" w:rsidP="00EE1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  <w:r w:rsidRPr="00101115">
        <w:rPr>
          <w:rFonts w:ascii="Times New Roman" w:hAnsi="Times New Roman" w:cs="Times New Roman"/>
          <w:b/>
          <w:sz w:val="28"/>
          <w:szCs w:val="28"/>
        </w:rPr>
        <w:t>субсидий бюджетам муниципальных образований Ивановской области на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49E">
        <w:rPr>
          <w:rFonts w:ascii="Times New Roman" w:hAnsi="Times New Roman" w:cs="Times New Roman"/>
          <w:b/>
          <w:sz w:val="28"/>
          <w:szCs w:val="28"/>
        </w:rPr>
        <w:t>на 2026 год и на плановый период 2027 и 2028 годов</w:t>
      </w:r>
    </w:p>
    <w:p w:rsidR="00101115" w:rsidRDefault="00101115" w:rsidP="00EE1D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808"/>
        <w:gridCol w:w="1842"/>
        <w:gridCol w:w="1843"/>
        <w:gridCol w:w="1843"/>
      </w:tblGrid>
      <w:tr w:rsidR="00101115" w:rsidRPr="00EB0ECB" w:rsidTr="00CB25C0">
        <w:trPr>
          <w:trHeight w:val="239"/>
        </w:trPr>
        <w:tc>
          <w:tcPr>
            <w:tcW w:w="3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1115" w:rsidRPr="00101115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5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1115" w:rsidRPr="00101115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101115" w:rsidRPr="00EB0ECB" w:rsidTr="00CB25C0">
        <w:trPr>
          <w:trHeight w:val="239"/>
        </w:trPr>
        <w:tc>
          <w:tcPr>
            <w:tcW w:w="3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1115" w:rsidRPr="00101115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1115" w:rsidRPr="00101115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1115" w:rsidRPr="00101115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1115" w:rsidRPr="00101115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40086645,20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40086645,20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40086645,20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101226796,99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101226796,99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101226796,99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41281544,69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41281544,69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41281544,69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72143241,02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72143241,02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72143241,02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5335774,30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5335774,30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5335774,30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</w:t>
            </w: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округ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21288968,10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21288968,10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21288968,10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Ивановский муниципальный округ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54775924,93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54775924,93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54775924,93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11526788,09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11526788,09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11526788,09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067B8C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Гаврилово</w:t>
            </w:r>
            <w:proofErr w:type="spellEnd"/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-Посадский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067B8C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-Посадское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7440042,38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7440042,38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7440042,38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Петровское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3916239,11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3916239,11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3916239,11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4699757,58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4699757,58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4699757,58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067B8C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Заволжское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11334629,85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11334629,85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11334629,85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5111138,61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5111138,61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5111138,61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067B8C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Ильинское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5013706,26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5013706,26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5013706,26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4913567,46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4913567,46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4913567,46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067B8C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Наволокское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13586399,68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13586399,68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13586399,68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9970576,98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9970576,98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9970576,98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067B8C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Комсомольское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11381992,80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11381992,80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11381992,80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Комсомольский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15056004,27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15056004,27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15056004,27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067B8C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Лежневский</w:t>
            </w:r>
            <w:proofErr w:type="spellEnd"/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Лежневское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9518599,14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9518599,14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9518599,14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10651250,19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10651250,19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10651250,19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067B8C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Лухский</w:t>
            </w:r>
            <w:proofErr w:type="spellEnd"/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Лухское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3354649,88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3354649,88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3354649,88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6657877,13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6657877,13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6657877,13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067B8C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Пестяковское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3994726,28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3994726,28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3994726,28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2424982,89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2424982,89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2424982,89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067B8C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Плесское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3744379,27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3744379,27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3744379,27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Приволжское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19008780,51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19008780,51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19008780,51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6461659,21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6461659,21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6461659,21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067B8C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Пучежский</w:t>
            </w:r>
            <w:proofErr w:type="spellEnd"/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Пучежское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8908293,74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8908293,74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8908293,74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5352013,02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5352013,02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5352013,02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067B8C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Родниковское городское </w:t>
            </w: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31940218,29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31940218,29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31940218,29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Родниковский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8395420,68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8395420,68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8395420,68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067B8C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067B8C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Савинское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6098994,36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6098994,36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6098994,36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7053019,44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7053019,44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7053019,44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067B8C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Тейковский</w:t>
            </w:r>
            <w:proofErr w:type="spellEnd"/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Нерльское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3859403,57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3859403,57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3859403,57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9656628,30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9656628,30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9656628,30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067B8C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Фурмановское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39143445,93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39143445,93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39143445,93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6365580,09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6365580,09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6365580,09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067B8C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Колобовское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4353331,45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4353331,45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4353331,45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21606976,47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21606976,47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21606976,47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067B8C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Южский</w:t>
            </w:r>
            <w:proofErr w:type="spellEnd"/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Южское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17574359,83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17574359,83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17574359,83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8272277,02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8272277,02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8272277,02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067B8C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Юрьевецкий</w:t>
            </w:r>
            <w:proofErr w:type="spellEnd"/>
            <w:r w:rsidRPr="00067B8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Юрьевецкое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</w:t>
            </w: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поселение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10017939,92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10017939,92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10017939,92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Юрьевецкий</w:t>
            </w:r>
            <w:proofErr w:type="spellEnd"/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5495455,09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5495455,09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5495455,09</w:t>
            </w:r>
          </w:p>
        </w:tc>
      </w:tr>
      <w:tr w:rsidR="00101115" w:rsidRPr="00EB0ECB" w:rsidTr="00101115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700000000,00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700000000,00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1115" w:rsidRPr="00EB0ECB" w:rsidRDefault="0010111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E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700000000,00</w:t>
            </w:r>
          </w:p>
        </w:tc>
      </w:tr>
    </w:tbl>
    <w:p w:rsidR="00067B8C" w:rsidRDefault="00067B8C" w:rsidP="00EE1DE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5766" w:rsidRPr="00CE749E" w:rsidRDefault="00EE1DEF" w:rsidP="00EE1DE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E5766" w:rsidRPr="00CE749E">
        <w:rPr>
          <w:rFonts w:ascii="Times New Roman" w:hAnsi="Times New Roman" w:cs="Times New Roman"/>
          <w:sz w:val="28"/>
          <w:szCs w:val="28"/>
        </w:rPr>
        <w:t>аблица 1</w:t>
      </w:r>
      <w:r w:rsidR="00101115">
        <w:rPr>
          <w:rFonts w:ascii="Times New Roman" w:hAnsi="Times New Roman" w:cs="Times New Roman"/>
          <w:sz w:val="28"/>
          <w:szCs w:val="28"/>
        </w:rPr>
        <w:t>6</w:t>
      </w:r>
    </w:p>
    <w:p w:rsidR="001E5766" w:rsidRPr="00CE749E" w:rsidRDefault="001E5766" w:rsidP="00EE1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2A7F" w:rsidRDefault="001E5766" w:rsidP="00EE1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 xml:space="preserve">Распределение субсидий </w:t>
      </w:r>
      <w:r w:rsidR="00A525A2" w:rsidRPr="00CE749E">
        <w:rPr>
          <w:rFonts w:ascii="Times New Roman" w:hAnsi="Times New Roman" w:cs="Times New Roman"/>
          <w:b/>
          <w:sz w:val="28"/>
          <w:szCs w:val="28"/>
        </w:rPr>
        <w:t>бюджетам муниципальных образований Ивановской области на организацию транспортного обслуживания населения в границах муниципального образования городским наземным электрическим транспортом</w:t>
      </w:r>
      <w:r w:rsidR="009E2A7F" w:rsidRPr="00CE749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932E40">
        <w:rPr>
          <w:rFonts w:ascii="Times New Roman" w:hAnsi="Times New Roman" w:cs="Times New Roman"/>
          <w:b/>
          <w:bCs/>
          <w:sz w:val="28"/>
          <w:szCs w:val="28"/>
        </w:rPr>
        <w:t>2026 год</w:t>
      </w:r>
    </w:p>
    <w:p w:rsidR="00932E40" w:rsidRPr="00067B8C" w:rsidRDefault="00932E40" w:rsidP="00EE1DE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493"/>
        <w:gridCol w:w="1843"/>
      </w:tblGrid>
      <w:tr w:rsidR="00932E40" w:rsidRPr="00CE749E" w:rsidTr="006505C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2E40" w:rsidRPr="00CE749E" w:rsidRDefault="00932E40" w:rsidP="00932E40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2E40" w:rsidRPr="00CE749E" w:rsidRDefault="00932E40" w:rsidP="00067B8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932E40" w:rsidRPr="00A914D1" w:rsidTr="00932E40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2E40" w:rsidRPr="00A914D1" w:rsidRDefault="00932E40" w:rsidP="00650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2E40" w:rsidRPr="00A914D1" w:rsidRDefault="00932E40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20000000,00</w:t>
            </w:r>
          </w:p>
        </w:tc>
      </w:tr>
      <w:tr w:rsidR="00932E40" w:rsidRPr="00A914D1" w:rsidTr="00932E40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2E40" w:rsidRPr="00A914D1" w:rsidRDefault="00932E40" w:rsidP="0093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4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2E40" w:rsidRPr="00A914D1" w:rsidRDefault="00932E40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4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20000000,00</w:t>
            </w:r>
          </w:p>
        </w:tc>
      </w:tr>
    </w:tbl>
    <w:p w:rsidR="00932E40" w:rsidRPr="00067B8C" w:rsidRDefault="00932E40" w:rsidP="00EE1DE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23917" w:rsidRDefault="00B23917" w:rsidP="00EE1DE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>Таблица 1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EE1DEF" w:rsidRPr="00CE749E" w:rsidRDefault="00EE1DEF" w:rsidP="00EE1DE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25A2" w:rsidRDefault="00B23917" w:rsidP="00EE1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3917">
        <w:rPr>
          <w:rFonts w:ascii="Times New Roman" w:hAnsi="Times New Roman" w:cs="Times New Roman"/>
          <w:b/>
          <w:sz w:val="28"/>
          <w:szCs w:val="28"/>
        </w:rPr>
        <w:t>Распределение субсидий бюджетам муниципальных образований Ивановской области на осуществление капитального ремонта объектов спортивной инфраструктуры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>2026 год</w:t>
      </w:r>
    </w:p>
    <w:p w:rsidR="00B23917" w:rsidRPr="00067B8C" w:rsidRDefault="00B23917" w:rsidP="00EE1DE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493"/>
        <w:gridCol w:w="1843"/>
      </w:tblGrid>
      <w:tr w:rsidR="00B23917" w:rsidRPr="00CE749E" w:rsidTr="00D06130">
        <w:trPr>
          <w:trHeight w:val="20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3917" w:rsidRPr="00CE749E" w:rsidRDefault="00B23917" w:rsidP="006505C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3917" w:rsidRPr="00CE749E" w:rsidRDefault="00B23917" w:rsidP="004E7C2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B23917" w:rsidRPr="00E30955" w:rsidTr="00D06130">
        <w:trPr>
          <w:trHeight w:val="20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3917" w:rsidRPr="00B23917" w:rsidRDefault="00B23917" w:rsidP="00B23917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3917" w:rsidRPr="00B23917" w:rsidRDefault="00B23917" w:rsidP="004E7C2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09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37580659,34</w:t>
            </w:r>
          </w:p>
        </w:tc>
      </w:tr>
      <w:tr w:rsidR="00B23917" w:rsidRPr="00E30955" w:rsidTr="00D06130">
        <w:trPr>
          <w:trHeight w:val="275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3917" w:rsidRPr="00D06130" w:rsidRDefault="00B23917" w:rsidP="00D06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61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3917" w:rsidRPr="00D06130" w:rsidRDefault="00B23917" w:rsidP="00D061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061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37580659,34</w:t>
            </w:r>
          </w:p>
        </w:tc>
      </w:tr>
    </w:tbl>
    <w:p w:rsidR="00B23917" w:rsidRPr="00067B8C" w:rsidRDefault="00B23917" w:rsidP="00D061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335" w:rsidRPr="00CE749E" w:rsidRDefault="00695335" w:rsidP="00EE1DE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>Таблица 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695335" w:rsidRPr="00067B8C" w:rsidRDefault="00695335" w:rsidP="00EE1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335" w:rsidRDefault="00695335" w:rsidP="00EE1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335">
        <w:rPr>
          <w:rFonts w:ascii="Times New Roman" w:hAnsi="Times New Roman" w:cs="Times New Roman"/>
          <w:b/>
          <w:sz w:val="28"/>
          <w:szCs w:val="28"/>
        </w:rPr>
        <w:t xml:space="preserve">Распределение субсидий бюджетам муниципальных образований Ивановской области на закупку комплектов спортивно-технологического оборудования для создания открытых хоккейных площадок на </w:t>
      </w:r>
      <w:r w:rsidRPr="00695335">
        <w:rPr>
          <w:rFonts w:ascii="Times New Roman" w:hAnsi="Times New Roman" w:cs="Times New Roman"/>
          <w:b/>
          <w:bCs/>
          <w:sz w:val="28"/>
          <w:szCs w:val="28"/>
        </w:rPr>
        <w:t>2026 год</w:t>
      </w:r>
    </w:p>
    <w:p w:rsidR="00EE1DEF" w:rsidRPr="00695335" w:rsidRDefault="00EE1DEF" w:rsidP="00EE1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493"/>
        <w:gridCol w:w="1843"/>
      </w:tblGrid>
      <w:tr w:rsidR="00695335" w:rsidRPr="00CE749E" w:rsidTr="006505C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335" w:rsidRPr="00CE749E" w:rsidRDefault="00695335" w:rsidP="00067B8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335" w:rsidRPr="00CE749E" w:rsidRDefault="00695335" w:rsidP="00067B8C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695335" w:rsidTr="00695335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335" w:rsidRPr="009B1177" w:rsidRDefault="00695335" w:rsidP="00650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1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335" w:rsidRPr="009B1177" w:rsidRDefault="0069533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1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2721950,00</w:t>
            </w:r>
          </w:p>
        </w:tc>
      </w:tr>
      <w:tr w:rsidR="00695335" w:rsidTr="00695335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335" w:rsidRPr="009B1177" w:rsidRDefault="00695335" w:rsidP="00695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1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335" w:rsidRPr="009B1177" w:rsidRDefault="00695335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1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2721950,00</w:t>
            </w:r>
          </w:p>
        </w:tc>
      </w:tr>
    </w:tbl>
    <w:p w:rsidR="00695335" w:rsidRDefault="00695335" w:rsidP="00EE1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5988" w:rsidRPr="00CE749E" w:rsidRDefault="00695988" w:rsidP="00EE1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>Таблица 1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695335" w:rsidRDefault="00695335" w:rsidP="00EE1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5988" w:rsidRDefault="00695988" w:rsidP="00EE1D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335">
        <w:rPr>
          <w:rFonts w:ascii="Times New Roman" w:hAnsi="Times New Roman" w:cs="Times New Roman"/>
          <w:b/>
          <w:sz w:val="28"/>
          <w:szCs w:val="28"/>
        </w:rPr>
        <w:lastRenderedPageBreak/>
        <w:t>Распределение субсидий</w:t>
      </w:r>
      <w:r w:rsidRPr="00695988">
        <w:rPr>
          <w:rFonts w:ascii="Times New Roman" w:hAnsi="Times New Roman" w:cs="Times New Roman"/>
          <w:b/>
          <w:sz w:val="28"/>
          <w:szCs w:val="28"/>
        </w:rPr>
        <w:t xml:space="preserve"> бюджетам муниципальных образований Ивановской области на капитальный ремонт зданий учреждений, 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533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695335">
        <w:rPr>
          <w:rFonts w:ascii="Times New Roman" w:hAnsi="Times New Roman" w:cs="Times New Roman"/>
          <w:b/>
          <w:bCs/>
          <w:sz w:val="28"/>
          <w:szCs w:val="28"/>
        </w:rPr>
        <w:t>2026 год</w:t>
      </w:r>
    </w:p>
    <w:p w:rsidR="00695988" w:rsidRPr="00067B8C" w:rsidRDefault="00695988" w:rsidP="00695988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351"/>
        <w:gridCol w:w="1985"/>
      </w:tblGrid>
      <w:tr w:rsidR="00695988" w:rsidRPr="00CE749E" w:rsidTr="00695988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988" w:rsidRPr="00CE749E" w:rsidRDefault="00695988" w:rsidP="00067B8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988" w:rsidRPr="00CE749E" w:rsidRDefault="00695988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695988" w:rsidRPr="00D65840" w:rsidTr="00695988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988" w:rsidRPr="00D65840" w:rsidRDefault="00695988" w:rsidP="002D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988" w:rsidRPr="00D65840" w:rsidRDefault="00695988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1947433,50</w:t>
            </w:r>
          </w:p>
        </w:tc>
      </w:tr>
      <w:tr w:rsidR="00695988" w:rsidRPr="00D65840" w:rsidTr="00695988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988" w:rsidRPr="00D65840" w:rsidRDefault="00695988" w:rsidP="002D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988" w:rsidRPr="00D65840" w:rsidRDefault="00695988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8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18353791,00</w:t>
            </w:r>
          </w:p>
        </w:tc>
      </w:tr>
      <w:tr w:rsidR="00695988" w:rsidRPr="00D65840" w:rsidTr="00695988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988" w:rsidRPr="00D65840" w:rsidRDefault="00695988" w:rsidP="00695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58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988" w:rsidRPr="00D65840" w:rsidRDefault="00695988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8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20301224,50</w:t>
            </w:r>
          </w:p>
        </w:tc>
      </w:tr>
    </w:tbl>
    <w:p w:rsidR="00695988" w:rsidRPr="00067B8C" w:rsidRDefault="00695988" w:rsidP="00EE1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988" w:rsidRDefault="00695988" w:rsidP="00EE1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EE1DEF" w:rsidRDefault="00EE1DEF" w:rsidP="00EE1D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5988" w:rsidRDefault="00695988" w:rsidP="00EE1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 xml:space="preserve">Распределение субсидий бюджетам муниципальных образований Ивановской области </w:t>
      </w:r>
      <w:r>
        <w:rPr>
          <w:rFonts w:ascii="Times New Roman" w:hAnsi="Times New Roman" w:cs="Times New Roman"/>
          <w:b/>
          <w:sz w:val="28"/>
          <w:szCs w:val="28"/>
        </w:rPr>
        <w:t>на с</w:t>
      </w:r>
      <w:r w:rsidRPr="00695988">
        <w:rPr>
          <w:rFonts w:ascii="Times New Roman" w:hAnsi="Times New Roman" w:cs="Times New Roman"/>
          <w:b/>
          <w:sz w:val="28"/>
          <w:szCs w:val="28"/>
        </w:rPr>
        <w:t xml:space="preserve">оздание комфортной городской среды </w:t>
      </w:r>
    </w:p>
    <w:p w:rsidR="00695988" w:rsidRPr="00CE749E" w:rsidRDefault="00695988" w:rsidP="00EE1D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988">
        <w:rPr>
          <w:rFonts w:ascii="Times New Roman" w:hAnsi="Times New Roman" w:cs="Times New Roman"/>
          <w:b/>
          <w:sz w:val="28"/>
          <w:szCs w:val="28"/>
        </w:rPr>
        <w:t xml:space="preserve">в малых городах и исторических поселениях - победителях Всероссийского конкурса лучших проектов создания комфортной городской среды </w:t>
      </w:r>
      <w:r w:rsidRPr="0069533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695335">
        <w:rPr>
          <w:rFonts w:ascii="Times New Roman" w:hAnsi="Times New Roman" w:cs="Times New Roman"/>
          <w:b/>
          <w:bCs/>
          <w:sz w:val="28"/>
          <w:szCs w:val="28"/>
        </w:rPr>
        <w:t>2026 год</w:t>
      </w:r>
    </w:p>
    <w:p w:rsidR="00695988" w:rsidRDefault="00695988" w:rsidP="001E5766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351"/>
        <w:gridCol w:w="1985"/>
      </w:tblGrid>
      <w:tr w:rsidR="00695988" w:rsidRPr="00CE749E" w:rsidTr="00695988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988" w:rsidRPr="00CE749E" w:rsidRDefault="00695988" w:rsidP="00067B8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988" w:rsidRPr="00CE749E" w:rsidRDefault="00695988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695988" w:rsidRPr="004653F1" w:rsidTr="00695988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988" w:rsidRPr="004E7C23" w:rsidRDefault="00695988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7C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Пучежский</w:t>
            </w:r>
            <w:proofErr w:type="spellEnd"/>
            <w:r w:rsidRPr="004E7C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988" w:rsidRPr="004E7C23" w:rsidRDefault="00695988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5988" w:rsidRPr="004653F1" w:rsidTr="00695988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988" w:rsidRPr="004653F1" w:rsidRDefault="00695988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53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Пучежское</w:t>
            </w:r>
            <w:proofErr w:type="spellEnd"/>
            <w:r w:rsidRPr="004653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988" w:rsidRPr="004653F1" w:rsidRDefault="00695988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77313515,15</w:t>
            </w:r>
          </w:p>
        </w:tc>
      </w:tr>
      <w:tr w:rsidR="00695988" w:rsidRPr="004653F1" w:rsidTr="00695988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988" w:rsidRPr="004E7C23" w:rsidRDefault="00695988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C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988" w:rsidRPr="004653F1" w:rsidRDefault="00695988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988" w:rsidRPr="004653F1" w:rsidTr="00EE1DEF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988" w:rsidRPr="004653F1" w:rsidRDefault="00695988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3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Родниковское городское поселение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988" w:rsidRPr="004653F1" w:rsidRDefault="00695988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92776202,02</w:t>
            </w:r>
          </w:p>
        </w:tc>
      </w:tr>
      <w:tr w:rsidR="00695988" w:rsidRPr="004653F1" w:rsidTr="00EE1DEF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988" w:rsidRPr="004653F1" w:rsidRDefault="00695988" w:rsidP="00067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3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5988" w:rsidRPr="004653F1" w:rsidRDefault="00695988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3F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170089717,17</w:t>
            </w:r>
          </w:p>
        </w:tc>
      </w:tr>
    </w:tbl>
    <w:p w:rsidR="00695988" w:rsidRPr="004653F1" w:rsidRDefault="00695988" w:rsidP="00DF63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766" w:rsidRDefault="001E5766" w:rsidP="00DF63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23653">
        <w:rPr>
          <w:rFonts w:ascii="Times New Roman" w:hAnsi="Times New Roman" w:cs="Times New Roman"/>
          <w:sz w:val="28"/>
          <w:szCs w:val="28"/>
        </w:rPr>
        <w:t>21</w:t>
      </w:r>
    </w:p>
    <w:p w:rsidR="00DF63AC" w:rsidRDefault="00DF63AC" w:rsidP="00DF63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3653" w:rsidRDefault="00323653" w:rsidP="00DF63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>Распределение субсидий</w:t>
      </w:r>
      <w:r w:rsidRPr="00323653">
        <w:rPr>
          <w:rFonts w:ascii="Times New Roman" w:hAnsi="Times New Roman" w:cs="Times New Roman"/>
          <w:sz w:val="28"/>
          <w:szCs w:val="28"/>
        </w:rPr>
        <w:t xml:space="preserve"> </w:t>
      </w:r>
      <w:r w:rsidRPr="00323653">
        <w:rPr>
          <w:rFonts w:ascii="Times New Roman" w:hAnsi="Times New Roman" w:cs="Times New Roman"/>
          <w:b/>
          <w:sz w:val="28"/>
          <w:szCs w:val="28"/>
        </w:rPr>
        <w:t xml:space="preserve">бюджетам муниципальных образований Ивановской области на разработку проектной документации на благоустройство общественных территорий </w:t>
      </w:r>
      <w:r w:rsidRPr="0069533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695335">
        <w:rPr>
          <w:rFonts w:ascii="Times New Roman" w:hAnsi="Times New Roman" w:cs="Times New Roman"/>
          <w:b/>
          <w:bCs/>
          <w:sz w:val="28"/>
          <w:szCs w:val="28"/>
        </w:rPr>
        <w:t>2026 год</w:t>
      </w:r>
    </w:p>
    <w:p w:rsidR="00323653" w:rsidRPr="00CE749E" w:rsidRDefault="00323653" w:rsidP="00DF63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351"/>
        <w:gridCol w:w="1985"/>
      </w:tblGrid>
      <w:tr w:rsidR="00323653" w:rsidRPr="00CE749E" w:rsidTr="002D7C18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CE749E" w:rsidRDefault="00323653" w:rsidP="004E7C2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CE749E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323653" w:rsidRPr="00966E85" w:rsidTr="00323653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4E7C23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7C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Гаврилово</w:t>
            </w:r>
            <w:proofErr w:type="spellEnd"/>
            <w:r w:rsidRPr="004E7C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-Посадский муниципальный район - поселения, входящие в состав территории района: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966E85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653" w:rsidRPr="00966E85" w:rsidTr="00323653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966E85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6E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966E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-Посадское городское поселение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966E85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E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2978342,00</w:t>
            </w:r>
          </w:p>
        </w:tc>
      </w:tr>
      <w:tr w:rsidR="00323653" w:rsidRPr="00966E85" w:rsidTr="00323653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4E7C23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7C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Пучежский</w:t>
            </w:r>
            <w:proofErr w:type="spellEnd"/>
            <w:r w:rsidRPr="004E7C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966E85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653" w:rsidRPr="00966E85" w:rsidTr="00323653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966E85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6E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Пучежское</w:t>
            </w:r>
            <w:proofErr w:type="spellEnd"/>
            <w:r w:rsidRPr="00966E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966E85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E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4000000,00</w:t>
            </w:r>
          </w:p>
        </w:tc>
      </w:tr>
      <w:tr w:rsidR="00323653" w:rsidRPr="00966E85" w:rsidTr="00323653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4E7C23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C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Родниковский муниципальный район - поселения, </w:t>
            </w:r>
            <w:r w:rsidRPr="004E7C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входящие в состав территории района: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4E7C23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3653" w:rsidRPr="00966E85" w:rsidTr="00323653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966E85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E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Родниковское городское поселение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966E85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E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4000000,00</w:t>
            </w:r>
          </w:p>
        </w:tc>
      </w:tr>
      <w:tr w:rsidR="00323653" w:rsidRPr="00966E85" w:rsidTr="00323653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966E85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E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966E85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E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10978342,00</w:t>
            </w:r>
          </w:p>
        </w:tc>
      </w:tr>
    </w:tbl>
    <w:p w:rsidR="00DF63AC" w:rsidRDefault="00DF63AC" w:rsidP="00DF63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3653" w:rsidRDefault="00323653" w:rsidP="00DF63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4E7C23" w:rsidRDefault="004E7C23" w:rsidP="00DF63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3653" w:rsidRDefault="00323653" w:rsidP="00DF6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653">
        <w:rPr>
          <w:rFonts w:ascii="Times New Roman" w:hAnsi="Times New Roman" w:cs="Times New Roman"/>
          <w:b/>
          <w:sz w:val="28"/>
          <w:szCs w:val="28"/>
        </w:rPr>
        <w:t xml:space="preserve">Распределение субсидий бюджетам муниципальных образований Ивановской области на реализацию проектов комплексного развития территорий </w:t>
      </w:r>
      <w:r w:rsidRPr="00CE749E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323653" w:rsidRPr="00CE749E" w:rsidRDefault="00323653" w:rsidP="00DF6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666"/>
        <w:gridCol w:w="1984"/>
        <w:gridCol w:w="1843"/>
        <w:gridCol w:w="1843"/>
      </w:tblGrid>
      <w:tr w:rsidR="00323653" w:rsidRPr="00A90075" w:rsidTr="00323653">
        <w:trPr>
          <w:trHeight w:val="239"/>
          <w:tblHeader/>
        </w:trPr>
        <w:tc>
          <w:tcPr>
            <w:tcW w:w="36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653" w:rsidRPr="00323653" w:rsidRDefault="00323653" w:rsidP="002D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6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6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653" w:rsidRPr="00323653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6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323653" w:rsidRPr="00A90075" w:rsidTr="00323653">
        <w:trPr>
          <w:trHeight w:val="239"/>
          <w:tblHeader/>
        </w:trPr>
        <w:tc>
          <w:tcPr>
            <w:tcW w:w="36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653" w:rsidRPr="00323653" w:rsidRDefault="00323653" w:rsidP="002D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653" w:rsidRPr="00323653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6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653" w:rsidRPr="00323653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6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653" w:rsidRPr="00323653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6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323653" w:rsidRPr="00A90075" w:rsidTr="00323653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A90075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A90075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235739393,94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A90075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A90075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701060000,00</w:t>
            </w:r>
          </w:p>
        </w:tc>
      </w:tr>
      <w:tr w:rsidR="00323653" w:rsidRPr="00A90075" w:rsidTr="00323653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A90075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0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A90075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A90075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283254387,76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A90075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653" w:rsidRPr="00A90075" w:rsidTr="00323653">
        <w:trPr>
          <w:trHeight w:val="288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A90075" w:rsidRDefault="00323653" w:rsidP="0032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00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A90075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0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235739393,94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A90075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0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283254387,76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A90075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0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701060000,00</w:t>
            </w:r>
          </w:p>
        </w:tc>
      </w:tr>
    </w:tbl>
    <w:p w:rsidR="00323653" w:rsidRDefault="00323653" w:rsidP="00DF63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3653" w:rsidRDefault="00323653" w:rsidP="00DF63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DF63AC" w:rsidRDefault="00DF63AC" w:rsidP="00DF63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3653" w:rsidRDefault="00323653" w:rsidP="00DF6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>Распределение субсидий бюджетам муниципальных образований Ивановской области на разработку (корректировку) проектной документации и газификацию населенных пунктов, объектов социальной инфраструктуры Ивановской области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323653" w:rsidRDefault="00323653" w:rsidP="00DF6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808"/>
        <w:gridCol w:w="1842"/>
        <w:gridCol w:w="1843"/>
        <w:gridCol w:w="1843"/>
      </w:tblGrid>
      <w:tr w:rsidR="00323653" w:rsidRPr="00D64D61" w:rsidTr="00323653">
        <w:trPr>
          <w:trHeight w:val="239"/>
          <w:tblHeader/>
        </w:trPr>
        <w:tc>
          <w:tcPr>
            <w:tcW w:w="3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653" w:rsidRPr="00323653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6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5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653" w:rsidRPr="00323653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6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323653" w:rsidRPr="00D64D61" w:rsidTr="00323653">
        <w:trPr>
          <w:trHeight w:val="239"/>
          <w:tblHeader/>
        </w:trPr>
        <w:tc>
          <w:tcPr>
            <w:tcW w:w="3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653" w:rsidRPr="00323653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653" w:rsidRPr="00323653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6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653" w:rsidRPr="00323653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6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3653" w:rsidRPr="00323653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6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323653" w:rsidRPr="00D64D61" w:rsidTr="0032365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11001000,00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66500000,00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653" w:rsidRPr="00D64D61" w:rsidTr="0032365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37620000,00</w:t>
            </w:r>
          </w:p>
        </w:tc>
      </w:tr>
      <w:tr w:rsidR="00323653" w:rsidRPr="00D64D61" w:rsidTr="0032365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69607280,00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83500000,00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653" w:rsidRPr="00D64D61" w:rsidTr="0032365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8137800,00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47468664,00</w:t>
            </w:r>
          </w:p>
        </w:tc>
      </w:tr>
      <w:tr w:rsidR="00323653" w:rsidRPr="00D64D61" w:rsidTr="0032365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7341336,00</w:t>
            </w:r>
          </w:p>
        </w:tc>
      </w:tr>
      <w:tr w:rsidR="00323653" w:rsidRPr="00D64D61" w:rsidTr="0032365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26250199,85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57570000,00</w:t>
            </w:r>
          </w:p>
        </w:tc>
      </w:tr>
      <w:tr w:rsidR="00323653" w:rsidRPr="00D64D61" w:rsidTr="0032365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25503720,15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3653" w:rsidRPr="00D64D61" w:rsidTr="0032365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4D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150000000,00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150000000,00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3653" w:rsidRPr="00D64D61" w:rsidRDefault="0032365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D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150000000,00</w:t>
            </w:r>
          </w:p>
        </w:tc>
      </w:tr>
    </w:tbl>
    <w:p w:rsidR="00A93D89" w:rsidRDefault="00A93D89" w:rsidP="00DF63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3D89" w:rsidRDefault="00A93D89" w:rsidP="00DF63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24</w:t>
      </w:r>
    </w:p>
    <w:p w:rsidR="00DF63AC" w:rsidRDefault="00DF63AC" w:rsidP="00DF63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3653" w:rsidRDefault="00A93D89" w:rsidP="00DF6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D89">
        <w:rPr>
          <w:rFonts w:ascii="Times New Roman" w:hAnsi="Times New Roman" w:cs="Times New Roman"/>
          <w:b/>
          <w:sz w:val="28"/>
          <w:szCs w:val="28"/>
        </w:rPr>
        <w:t xml:space="preserve">Распределение субсидий бюджетам муниципальных образований Ивановской области на обеспечение инженерной и транспортной инфраструктурой земельных участков, предназначенных для бесплатного предоставления (предоставленных) семьям с тремя и более детьми, в том числе на разработку (корректировку) проектной документации </w:t>
      </w:r>
      <w:r w:rsidRPr="00CE749E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93D89" w:rsidRPr="004E7C23" w:rsidRDefault="00A93D89" w:rsidP="00DF63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351"/>
        <w:gridCol w:w="1985"/>
      </w:tblGrid>
      <w:tr w:rsidR="00A93D89" w:rsidRPr="00CE749E" w:rsidTr="002D7C18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D89" w:rsidRPr="00CE749E" w:rsidRDefault="00A93D89" w:rsidP="004E7C2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D89" w:rsidRPr="00CE749E" w:rsidRDefault="00A93D89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A93D89" w:rsidRPr="003F55C2" w:rsidTr="00A93D8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D89" w:rsidRPr="003F55C2" w:rsidRDefault="00A93D89" w:rsidP="002D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D89" w:rsidRPr="003F55C2" w:rsidRDefault="00A93D89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78197426,50</w:t>
            </w:r>
          </w:p>
        </w:tc>
      </w:tr>
      <w:tr w:rsidR="00A93D89" w:rsidRPr="003F55C2" w:rsidTr="00A93D8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D89" w:rsidRPr="003F55C2" w:rsidRDefault="00A93D89" w:rsidP="002D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D89" w:rsidRPr="003F55C2" w:rsidRDefault="00A93D89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18412587,70</w:t>
            </w:r>
          </w:p>
        </w:tc>
      </w:tr>
      <w:tr w:rsidR="00A93D89" w:rsidRPr="003F55C2" w:rsidTr="00A93D8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D89" w:rsidRPr="003F55C2" w:rsidRDefault="00A93D89" w:rsidP="00A93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5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D89" w:rsidRPr="003F55C2" w:rsidRDefault="00A93D89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5C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96610014,20</w:t>
            </w:r>
          </w:p>
        </w:tc>
      </w:tr>
    </w:tbl>
    <w:p w:rsidR="00A93D89" w:rsidRDefault="00A93D89" w:rsidP="00DF63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207C" w:rsidRDefault="00AF207C" w:rsidP="00DF63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25</w:t>
      </w:r>
    </w:p>
    <w:p w:rsidR="004E7C23" w:rsidRDefault="004E7C23" w:rsidP="00DF63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207C" w:rsidRPr="00AF207C" w:rsidRDefault="00AF207C" w:rsidP="00DF63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207C">
        <w:rPr>
          <w:rFonts w:ascii="Times New Roman" w:hAnsi="Times New Roman" w:cs="Times New Roman"/>
          <w:b/>
          <w:sz w:val="28"/>
          <w:szCs w:val="28"/>
        </w:rPr>
        <w:t>Распределение субсидий бюджетам муниципальных образований Ивановской области на сокращение доли загрязненных сточных вод</w:t>
      </w:r>
    </w:p>
    <w:p w:rsidR="00AF207C" w:rsidRDefault="00AF207C" w:rsidP="00DF6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AF207C" w:rsidRPr="004E7C23" w:rsidRDefault="00AF207C" w:rsidP="00DF63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241"/>
        <w:gridCol w:w="1984"/>
        <w:gridCol w:w="2126"/>
        <w:gridCol w:w="1985"/>
      </w:tblGrid>
      <w:tr w:rsidR="00AF207C" w:rsidRPr="00281C39" w:rsidTr="00AF207C">
        <w:trPr>
          <w:trHeight w:val="239"/>
          <w:tblHeader/>
        </w:trPr>
        <w:tc>
          <w:tcPr>
            <w:tcW w:w="3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07C" w:rsidRPr="00AF207C" w:rsidRDefault="00AF207C" w:rsidP="002D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0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07C" w:rsidRPr="00AF207C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0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AF207C" w:rsidRPr="00281C39" w:rsidTr="00AF207C">
        <w:trPr>
          <w:trHeight w:val="239"/>
          <w:tblHeader/>
        </w:trPr>
        <w:tc>
          <w:tcPr>
            <w:tcW w:w="3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07C" w:rsidRPr="00AF207C" w:rsidRDefault="00AF207C" w:rsidP="002D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07C" w:rsidRPr="00AF207C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0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07C" w:rsidRPr="00AF207C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0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207C" w:rsidRPr="00AF207C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0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AF207C" w:rsidRPr="00281C39" w:rsidTr="00AF207C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281C39" w:rsidRDefault="00AF207C" w:rsidP="002D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281C39" w:rsidRDefault="00917EF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745</w:t>
            </w:r>
            <w:r w:rsidR="00AF207C" w:rsidRPr="00281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269800,00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281C39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2221193200,00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281C39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1934213000,00</w:t>
            </w:r>
          </w:p>
        </w:tc>
      </w:tr>
      <w:tr w:rsidR="00AF207C" w:rsidRPr="00281C39" w:rsidTr="00AF207C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281C39" w:rsidRDefault="00AF207C" w:rsidP="00AF2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C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281C39" w:rsidRDefault="00917EF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745269</w:t>
            </w:r>
            <w:r w:rsidR="00AF207C" w:rsidRPr="00281C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281C39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2221193200,00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281C39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C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1934213000,00</w:t>
            </w:r>
          </w:p>
        </w:tc>
      </w:tr>
    </w:tbl>
    <w:p w:rsidR="004E7C23" w:rsidRDefault="004E7C23" w:rsidP="00DF63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207C" w:rsidRDefault="00AF207C" w:rsidP="00DF63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26</w:t>
      </w:r>
    </w:p>
    <w:p w:rsidR="00917EF3" w:rsidRPr="00281C39" w:rsidRDefault="00917EF3" w:rsidP="00DF63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207C" w:rsidRDefault="00AF207C" w:rsidP="00DF6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>Распределение субсидий бюджетам муниципальных образований Ивановской области для реализации мероприятий по модернизации объектов коммунальной инфраструктуры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7EF3" w:rsidRPr="004E7C23" w:rsidRDefault="00917EF3" w:rsidP="00DF63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351"/>
        <w:gridCol w:w="1985"/>
      </w:tblGrid>
      <w:tr w:rsidR="00610D39" w:rsidRPr="00CE749E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D39" w:rsidRPr="00CE749E" w:rsidRDefault="00610D39" w:rsidP="004E7C2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0D39" w:rsidRPr="00CE749E" w:rsidRDefault="00610D39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AF207C" w:rsidRPr="00B668DA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13088990,04</w:t>
            </w:r>
          </w:p>
        </w:tc>
      </w:tr>
      <w:tr w:rsidR="00AF207C" w:rsidRPr="00B668DA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26574624,00</w:t>
            </w:r>
          </w:p>
        </w:tc>
      </w:tr>
      <w:tr w:rsidR="00AF207C" w:rsidRPr="00B668DA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464062,65</w:t>
            </w:r>
          </w:p>
        </w:tc>
      </w:tr>
      <w:tr w:rsidR="00AF207C" w:rsidRPr="00B668DA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11966200,00</w:t>
            </w:r>
          </w:p>
        </w:tc>
      </w:tr>
      <w:tr w:rsidR="00AF207C" w:rsidRPr="00B668DA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4E7C23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E7C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Гаврилово</w:t>
            </w:r>
            <w:proofErr w:type="spellEnd"/>
            <w:r w:rsidRPr="004E7C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-Посадский муниципальный район - поселения, входящие в состав территории района: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07C" w:rsidRPr="00B668DA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-Посадское городское поселение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2239247,97</w:t>
            </w:r>
          </w:p>
        </w:tc>
      </w:tr>
      <w:tr w:rsidR="00AF207C" w:rsidRPr="00B668DA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3092561,92</w:t>
            </w:r>
          </w:p>
        </w:tc>
      </w:tr>
      <w:tr w:rsidR="00AF207C" w:rsidRPr="00B668DA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5623200,00</w:t>
            </w:r>
          </w:p>
        </w:tc>
      </w:tr>
      <w:tr w:rsidR="00AF207C" w:rsidRPr="00B668DA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4E7C23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C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07C" w:rsidRPr="00B668DA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Наволокское</w:t>
            </w:r>
            <w:proofErr w:type="spellEnd"/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11547118,39</w:t>
            </w:r>
          </w:p>
        </w:tc>
      </w:tr>
      <w:tr w:rsidR="00AF207C" w:rsidRPr="00B668DA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4E7C23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C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07C" w:rsidRPr="00B668DA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Комсомольское городское поселение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8018546,99</w:t>
            </w:r>
          </w:p>
        </w:tc>
      </w:tr>
      <w:tr w:rsidR="00AF207C" w:rsidRPr="00B668DA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1749266,65</w:t>
            </w:r>
          </w:p>
        </w:tc>
      </w:tr>
      <w:tr w:rsidR="00AF207C" w:rsidRPr="00B668DA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9585200,10</w:t>
            </w:r>
          </w:p>
        </w:tc>
      </w:tr>
      <w:tr w:rsidR="00AF207C" w:rsidRPr="00B668DA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4496025,35</w:t>
            </w:r>
          </w:p>
        </w:tc>
      </w:tr>
      <w:tr w:rsidR="00AF207C" w:rsidRPr="00B668DA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4E7C23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C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207C" w:rsidRPr="00B668DA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Приволжское городское поселение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3958510,66</w:t>
            </w:r>
          </w:p>
        </w:tc>
      </w:tr>
      <w:tr w:rsidR="00AF207C" w:rsidRPr="00B668DA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15000000,00</w:t>
            </w:r>
          </w:p>
        </w:tc>
      </w:tr>
      <w:tr w:rsidR="00AF207C" w:rsidRPr="00B668DA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24510620,67</w:t>
            </w:r>
          </w:p>
        </w:tc>
      </w:tr>
      <w:tr w:rsidR="00AF207C" w:rsidRPr="00B668DA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4685824,61</w:t>
            </w:r>
          </w:p>
        </w:tc>
      </w:tr>
      <w:tr w:rsidR="00AF207C" w:rsidRPr="00B668DA" w:rsidTr="00610D39">
        <w:trPr>
          <w:trHeight w:val="288"/>
        </w:trPr>
        <w:tc>
          <w:tcPr>
            <w:tcW w:w="7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207C" w:rsidRPr="00B668DA" w:rsidRDefault="00AF207C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8D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146600000,00</w:t>
            </w:r>
          </w:p>
        </w:tc>
      </w:tr>
    </w:tbl>
    <w:p w:rsidR="00AF207C" w:rsidRPr="00B668DA" w:rsidRDefault="00AF207C" w:rsidP="00381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766" w:rsidRDefault="001E5766" w:rsidP="00381C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676F1">
        <w:rPr>
          <w:rFonts w:ascii="Times New Roman" w:hAnsi="Times New Roman" w:cs="Times New Roman"/>
          <w:sz w:val="28"/>
          <w:szCs w:val="28"/>
        </w:rPr>
        <w:t>27</w:t>
      </w:r>
    </w:p>
    <w:p w:rsidR="004E7C23" w:rsidRPr="00CE749E" w:rsidRDefault="004E7C23" w:rsidP="00381C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7799" w:rsidRPr="00CE749E" w:rsidRDefault="002E7799" w:rsidP="00381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 xml:space="preserve">Распределение субсидий </w:t>
      </w:r>
      <w:r w:rsidR="00B5724D" w:rsidRPr="00CE749E">
        <w:rPr>
          <w:rFonts w:ascii="Times New Roman" w:hAnsi="Times New Roman" w:cs="Times New Roman"/>
          <w:b/>
          <w:sz w:val="28"/>
          <w:szCs w:val="28"/>
        </w:rPr>
        <w:t xml:space="preserve">бюджетам муниципальных образований Ивановской области на текущее содержание инженерной защиты (дамбы, дренажные системы, </w:t>
      </w:r>
      <w:proofErr w:type="spellStart"/>
      <w:r w:rsidR="00B5724D" w:rsidRPr="00CE749E">
        <w:rPr>
          <w:rFonts w:ascii="Times New Roman" w:hAnsi="Times New Roman" w:cs="Times New Roman"/>
          <w:b/>
          <w:sz w:val="28"/>
          <w:szCs w:val="28"/>
        </w:rPr>
        <w:t>водоперекачивающие</w:t>
      </w:r>
      <w:proofErr w:type="spellEnd"/>
      <w:r w:rsidR="00B5724D" w:rsidRPr="00CE749E">
        <w:rPr>
          <w:rFonts w:ascii="Times New Roman" w:hAnsi="Times New Roman" w:cs="Times New Roman"/>
          <w:b/>
          <w:sz w:val="28"/>
          <w:szCs w:val="28"/>
        </w:rPr>
        <w:t xml:space="preserve"> станции)</w:t>
      </w:r>
    </w:p>
    <w:p w:rsidR="00B5724D" w:rsidRDefault="00B5724D" w:rsidP="00381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>на 202</w:t>
      </w:r>
      <w:r w:rsidR="00E676F1">
        <w:rPr>
          <w:rFonts w:ascii="Times New Roman" w:hAnsi="Times New Roman" w:cs="Times New Roman"/>
          <w:b/>
          <w:sz w:val="28"/>
          <w:szCs w:val="28"/>
        </w:rPr>
        <w:t>6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E676F1">
        <w:rPr>
          <w:rFonts w:ascii="Times New Roman" w:hAnsi="Times New Roman" w:cs="Times New Roman"/>
          <w:b/>
          <w:sz w:val="28"/>
          <w:szCs w:val="28"/>
        </w:rPr>
        <w:t>7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676F1">
        <w:rPr>
          <w:rFonts w:ascii="Times New Roman" w:hAnsi="Times New Roman" w:cs="Times New Roman"/>
          <w:b/>
          <w:sz w:val="28"/>
          <w:szCs w:val="28"/>
        </w:rPr>
        <w:t>8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E676F1" w:rsidRPr="004E7C23" w:rsidRDefault="00E676F1" w:rsidP="00381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233"/>
        <w:gridCol w:w="1701"/>
        <w:gridCol w:w="1701"/>
        <w:gridCol w:w="1701"/>
      </w:tblGrid>
      <w:tr w:rsidR="00E676F1" w:rsidRPr="002C0ACF" w:rsidTr="00E676F1">
        <w:trPr>
          <w:trHeight w:val="239"/>
          <w:tblHeader/>
        </w:trPr>
        <w:tc>
          <w:tcPr>
            <w:tcW w:w="4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6F1" w:rsidRPr="00E676F1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6F1" w:rsidRPr="00E676F1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E676F1" w:rsidRPr="002C0ACF" w:rsidTr="00E676F1">
        <w:trPr>
          <w:trHeight w:val="239"/>
          <w:tblHeader/>
        </w:trPr>
        <w:tc>
          <w:tcPr>
            <w:tcW w:w="4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6F1" w:rsidRPr="00E676F1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6F1" w:rsidRPr="00E676F1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6F1" w:rsidRPr="00E676F1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76F1" w:rsidRPr="00E676F1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6F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E676F1" w:rsidRPr="002C0ACF" w:rsidTr="00E676F1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12402499,39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12303243,76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10699178,50</w:t>
            </w:r>
          </w:p>
        </w:tc>
      </w:tr>
      <w:tr w:rsidR="00E676F1" w:rsidRPr="002C0ACF" w:rsidTr="00E676F1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4E7C23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C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6F1" w:rsidRPr="002C0ACF" w:rsidTr="00E676F1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Наволокское</w:t>
            </w:r>
            <w:proofErr w:type="spellEnd"/>
            <w:r w:rsidRPr="002C0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3016626,73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3263944,75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3446938,59</w:t>
            </w:r>
          </w:p>
        </w:tc>
      </w:tr>
      <w:tr w:rsidR="00E676F1" w:rsidRPr="002C0ACF" w:rsidTr="00E676F1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4E7C23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7C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6F1" w:rsidRPr="002C0ACF" w:rsidTr="00E676F1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Плесское</w:t>
            </w:r>
            <w:proofErr w:type="spellEnd"/>
            <w:r w:rsidRPr="002C0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3170711,60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3547042,44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3454897,54</w:t>
            </w:r>
          </w:p>
        </w:tc>
      </w:tr>
      <w:tr w:rsidR="00E676F1" w:rsidRPr="002C0ACF" w:rsidTr="00E676F1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C0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41753696,72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41229303,49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A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42742519,81</w:t>
            </w:r>
          </w:p>
        </w:tc>
      </w:tr>
      <w:tr w:rsidR="00E676F1" w:rsidRPr="002C0ACF" w:rsidTr="00E676F1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A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A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60343534,44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A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60343534,44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6F1" w:rsidRPr="002C0ACF" w:rsidRDefault="00E676F1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A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60343534,44</w:t>
            </w:r>
          </w:p>
        </w:tc>
      </w:tr>
    </w:tbl>
    <w:p w:rsidR="00E676F1" w:rsidRPr="004E7C23" w:rsidRDefault="00E676F1" w:rsidP="00381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766" w:rsidRDefault="001E5766" w:rsidP="00381CF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749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E7799" w:rsidRPr="00CE749E">
        <w:rPr>
          <w:rFonts w:ascii="Times New Roman" w:hAnsi="Times New Roman" w:cs="Times New Roman"/>
          <w:sz w:val="28"/>
          <w:szCs w:val="28"/>
        </w:rPr>
        <w:t>2</w:t>
      </w:r>
      <w:r w:rsidR="00013F66">
        <w:rPr>
          <w:rFonts w:ascii="Times New Roman" w:hAnsi="Times New Roman" w:cs="Times New Roman"/>
          <w:sz w:val="28"/>
          <w:szCs w:val="28"/>
        </w:rPr>
        <w:t>8</w:t>
      </w:r>
    </w:p>
    <w:p w:rsidR="00381CF5" w:rsidRDefault="00381CF5" w:rsidP="00381CF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1E90" w:rsidRDefault="00EB509E" w:rsidP="00381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E90">
        <w:rPr>
          <w:rFonts w:ascii="Times New Roman" w:hAnsi="Times New Roman" w:cs="Times New Roman"/>
          <w:b/>
          <w:sz w:val="28"/>
          <w:szCs w:val="28"/>
        </w:rPr>
        <w:lastRenderedPageBreak/>
        <w:t>Распределение субсидий бюджетам муниципальных образований Ивановской области на текущее содержание законсервированных объектов канализационного хозяйства</w:t>
      </w:r>
      <w:r w:rsidR="00221E90" w:rsidRPr="00221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1E90" w:rsidRPr="00CE749E">
        <w:rPr>
          <w:rFonts w:ascii="Times New Roman" w:hAnsi="Times New Roman" w:cs="Times New Roman"/>
          <w:b/>
          <w:sz w:val="28"/>
          <w:szCs w:val="28"/>
        </w:rPr>
        <w:t>на 202</w:t>
      </w:r>
      <w:r w:rsidR="00221E90">
        <w:rPr>
          <w:rFonts w:ascii="Times New Roman" w:hAnsi="Times New Roman" w:cs="Times New Roman"/>
          <w:b/>
          <w:sz w:val="28"/>
          <w:szCs w:val="28"/>
        </w:rPr>
        <w:t>6</w:t>
      </w:r>
      <w:r w:rsidR="00221E90" w:rsidRPr="00CE749E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221E90">
        <w:rPr>
          <w:rFonts w:ascii="Times New Roman" w:hAnsi="Times New Roman" w:cs="Times New Roman"/>
          <w:b/>
          <w:sz w:val="28"/>
          <w:szCs w:val="28"/>
        </w:rPr>
        <w:t>7</w:t>
      </w:r>
      <w:r w:rsidR="00221E90" w:rsidRPr="00CE749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221E90">
        <w:rPr>
          <w:rFonts w:ascii="Times New Roman" w:hAnsi="Times New Roman" w:cs="Times New Roman"/>
          <w:b/>
          <w:sz w:val="28"/>
          <w:szCs w:val="28"/>
        </w:rPr>
        <w:t>8</w:t>
      </w:r>
      <w:r w:rsidR="00221E90" w:rsidRPr="00CE749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EB509E" w:rsidRPr="004E7C23" w:rsidRDefault="00EB509E" w:rsidP="00381C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3"/>
        <w:gridCol w:w="1701"/>
        <w:gridCol w:w="1701"/>
        <w:gridCol w:w="1701"/>
      </w:tblGrid>
      <w:tr w:rsidR="00EB509E" w:rsidRPr="001F0012" w:rsidTr="00221E90">
        <w:trPr>
          <w:trHeight w:val="239"/>
          <w:tblHeader/>
        </w:trPr>
        <w:tc>
          <w:tcPr>
            <w:tcW w:w="423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09E" w:rsidRPr="00221E90" w:rsidRDefault="00EB509E" w:rsidP="002D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10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09E" w:rsidRPr="00221E90" w:rsidRDefault="00EB509E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EB509E" w:rsidRPr="001F0012" w:rsidTr="00221E90">
        <w:trPr>
          <w:trHeight w:val="239"/>
          <w:tblHeader/>
        </w:trPr>
        <w:tc>
          <w:tcPr>
            <w:tcW w:w="423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09E" w:rsidRPr="00221E90" w:rsidRDefault="00EB509E" w:rsidP="002D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09E" w:rsidRPr="00221E90" w:rsidRDefault="00EB509E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09E" w:rsidRPr="00221E90" w:rsidRDefault="00EB509E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09E" w:rsidRPr="00221E90" w:rsidRDefault="00EB509E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E9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EB509E" w:rsidRPr="001F0012" w:rsidTr="00221E90">
        <w:trPr>
          <w:trHeight w:val="288"/>
        </w:trPr>
        <w:tc>
          <w:tcPr>
            <w:tcW w:w="4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09E" w:rsidRPr="001F0012" w:rsidRDefault="00EB509E" w:rsidP="002D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0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09E" w:rsidRPr="001F0012" w:rsidRDefault="00EB509E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33331054,00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09E" w:rsidRPr="001F0012" w:rsidRDefault="00EB509E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33331054,00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09E" w:rsidRPr="001F0012" w:rsidRDefault="00EB509E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33331054,00</w:t>
            </w:r>
          </w:p>
        </w:tc>
      </w:tr>
      <w:tr w:rsidR="00EB509E" w:rsidRPr="001F0012" w:rsidTr="00221E90">
        <w:trPr>
          <w:trHeight w:val="288"/>
        </w:trPr>
        <w:tc>
          <w:tcPr>
            <w:tcW w:w="42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09E" w:rsidRPr="001F0012" w:rsidRDefault="00EB509E" w:rsidP="00221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00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09E" w:rsidRPr="001F0012" w:rsidRDefault="00EB509E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0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33331054,00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09E" w:rsidRPr="001F0012" w:rsidRDefault="00EB509E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0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33331054,00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09E" w:rsidRPr="001F0012" w:rsidRDefault="00EB509E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0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33331054,00</w:t>
            </w:r>
          </w:p>
        </w:tc>
      </w:tr>
    </w:tbl>
    <w:p w:rsidR="004E7C23" w:rsidRDefault="004E7C23" w:rsidP="00381CF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7C18" w:rsidRDefault="002D7C18" w:rsidP="00381CF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CE749E">
        <w:rPr>
          <w:rFonts w:ascii="Times New Roman" w:hAnsi="Times New Roman" w:cs="Times New Roman"/>
          <w:sz w:val="28"/>
          <w:szCs w:val="28"/>
        </w:rPr>
        <w:t>Таблица 2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</w:p>
    <w:p w:rsidR="00381CF5" w:rsidRDefault="00381CF5" w:rsidP="00381CF5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D7C18" w:rsidRDefault="002D7C18" w:rsidP="00381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>Распределение субсидий бюджетам муниципальных образований Ивановской области на мероприятия по созданию мест (площадок) накопления твердых коммунальных отходов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2D7C18" w:rsidRDefault="002D7C18" w:rsidP="00381C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6" w:type="dxa"/>
        <w:tblLayout w:type="fixed"/>
        <w:tblLook w:val="0000" w:firstRow="0" w:lastRow="0" w:firstColumn="0" w:lastColumn="0" w:noHBand="0" w:noVBand="0"/>
      </w:tblPr>
      <w:tblGrid>
        <w:gridCol w:w="10"/>
        <w:gridCol w:w="7493"/>
        <w:gridCol w:w="1843"/>
      </w:tblGrid>
      <w:tr w:rsidR="006D5848" w:rsidRPr="00CE749E" w:rsidTr="008205F0">
        <w:trPr>
          <w:gridBefore w:val="1"/>
          <w:wBefore w:w="10" w:type="dxa"/>
          <w:trHeight w:val="476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CE749E" w:rsidRDefault="006D5848" w:rsidP="00820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CE749E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6D5848" w:rsidRPr="00DC2A82" w:rsidTr="00857B59">
        <w:trPr>
          <w:trHeight w:val="288"/>
        </w:trPr>
        <w:tc>
          <w:tcPr>
            <w:tcW w:w="7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DC2A82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DC2A82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8151590,91</w:t>
            </w:r>
          </w:p>
        </w:tc>
      </w:tr>
      <w:tr w:rsidR="006D5848" w:rsidRPr="00DC2A82" w:rsidTr="00857B59">
        <w:trPr>
          <w:trHeight w:val="288"/>
        </w:trPr>
        <w:tc>
          <w:tcPr>
            <w:tcW w:w="7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DC2A82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DC2A82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1038925,80</w:t>
            </w:r>
          </w:p>
        </w:tc>
      </w:tr>
      <w:tr w:rsidR="006D5848" w:rsidRPr="00DC2A82" w:rsidTr="00857B59">
        <w:trPr>
          <w:trHeight w:val="288"/>
        </w:trPr>
        <w:tc>
          <w:tcPr>
            <w:tcW w:w="7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DC2A82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DC2A82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3135399,00</w:t>
            </w:r>
          </w:p>
        </w:tc>
      </w:tr>
      <w:tr w:rsidR="006D5848" w:rsidRPr="00DC2A82" w:rsidTr="00857B59">
        <w:trPr>
          <w:trHeight w:val="288"/>
        </w:trPr>
        <w:tc>
          <w:tcPr>
            <w:tcW w:w="7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DC2A82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DC2A82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2545031,00</w:t>
            </w:r>
          </w:p>
        </w:tc>
      </w:tr>
      <w:tr w:rsidR="006D5848" w:rsidRPr="00DC2A82" w:rsidTr="00857B59">
        <w:trPr>
          <w:trHeight w:val="288"/>
        </w:trPr>
        <w:tc>
          <w:tcPr>
            <w:tcW w:w="7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6D5848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8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6D5848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5848" w:rsidRPr="00DC2A82" w:rsidTr="00857B59">
        <w:trPr>
          <w:trHeight w:val="288"/>
        </w:trPr>
        <w:tc>
          <w:tcPr>
            <w:tcW w:w="7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DC2A82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Заволжское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DC2A82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1835229,00</w:t>
            </w:r>
          </w:p>
        </w:tc>
      </w:tr>
      <w:tr w:rsidR="006D5848" w:rsidRPr="00DC2A82" w:rsidTr="00857B59">
        <w:trPr>
          <w:trHeight w:val="288"/>
        </w:trPr>
        <w:tc>
          <w:tcPr>
            <w:tcW w:w="7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6D5848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58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DC2A82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848" w:rsidRPr="00DC2A82" w:rsidTr="00857B59">
        <w:trPr>
          <w:trHeight w:val="288"/>
        </w:trPr>
        <w:tc>
          <w:tcPr>
            <w:tcW w:w="7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DC2A82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Комсомольское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DC2A82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258219,50</w:t>
            </w:r>
          </w:p>
        </w:tc>
      </w:tr>
      <w:tr w:rsidR="006D5848" w:rsidRPr="00DC2A82" w:rsidTr="00857B59">
        <w:trPr>
          <w:trHeight w:val="288"/>
        </w:trPr>
        <w:tc>
          <w:tcPr>
            <w:tcW w:w="7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DC2A82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DC2A82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2044070,42</w:t>
            </w:r>
          </w:p>
        </w:tc>
      </w:tr>
      <w:tr w:rsidR="006D5848" w:rsidRPr="00DC2A82" w:rsidTr="00857B59">
        <w:trPr>
          <w:trHeight w:val="288"/>
        </w:trPr>
        <w:tc>
          <w:tcPr>
            <w:tcW w:w="7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DC2A82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DC2A82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1895980,46</w:t>
            </w:r>
          </w:p>
        </w:tc>
      </w:tr>
      <w:tr w:rsidR="006D5848" w:rsidRPr="00DC2A82" w:rsidTr="00857B59">
        <w:trPr>
          <w:trHeight w:val="288"/>
        </w:trPr>
        <w:tc>
          <w:tcPr>
            <w:tcW w:w="7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DC2A82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DC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DC2A82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9078542,00</w:t>
            </w:r>
          </w:p>
        </w:tc>
      </w:tr>
      <w:tr w:rsidR="006D5848" w:rsidRPr="00DC2A82" w:rsidTr="00857B59">
        <w:trPr>
          <w:trHeight w:val="288"/>
        </w:trPr>
        <w:tc>
          <w:tcPr>
            <w:tcW w:w="75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DC2A82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A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5848" w:rsidRPr="00DC2A82" w:rsidRDefault="006D5848" w:rsidP="006D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A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29982988,09</w:t>
            </w:r>
          </w:p>
        </w:tc>
      </w:tr>
    </w:tbl>
    <w:p w:rsidR="00371AC7" w:rsidRDefault="00371AC7" w:rsidP="00453D8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1AC7" w:rsidRDefault="00371AC7" w:rsidP="00453D8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30</w:t>
      </w:r>
    </w:p>
    <w:p w:rsidR="00453D8E" w:rsidRPr="00371AC7" w:rsidRDefault="00453D8E" w:rsidP="00453D8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7C18" w:rsidRDefault="00371AC7" w:rsidP="00453D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>Распределение субсидий</w:t>
      </w:r>
      <w:r w:rsidRPr="00371AC7">
        <w:rPr>
          <w:rFonts w:ascii="Times New Roman" w:hAnsi="Times New Roman" w:cs="Times New Roman"/>
          <w:b/>
          <w:sz w:val="28"/>
          <w:szCs w:val="28"/>
        </w:rPr>
        <w:t xml:space="preserve"> бюджетам муниципальных образований Ивановской области на модернизацию учреждений культуры, включая создание детских культурно-просветительских центров на базе учреждений культуры на 2026 год</w:t>
      </w:r>
    </w:p>
    <w:p w:rsidR="00371AC7" w:rsidRPr="004E7C23" w:rsidRDefault="00371AC7" w:rsidP="00453D8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493"/>
        <w:gridCol w:w="1843"/>
      </w:tblGrid>
      <w:tr w:rsidR="00371AC7" w:rsidRPr="00CE749E" w:rsidTr="00617D8B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1AC7" w:rsidRPr="00CE749E" w:rsidRDefault="00371AC7" w:rsidP="004E7C2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1AC7" w:rsidRPr="00CE749E" w:rsidRDefault="00371AC7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371AC7" w:rsidRPr="00163873" w:rsidTr="00371AC7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1AC7" w:rsidRPr="00163873" w:rsidRDefault="00371AC7" w:rsidP="0061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1AC7" w:rsidRPr="00163873" w:rsidRDefault="00371AC7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3030303,03</w:t>
            </w:r>
          </w:p>
        </w:tc>
      </w:tr>
      <w:tr w:rsidR="00371AC7" w:rsidRPr="00163873" w:rsidTr="00371AC7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1AC7" w:rsidRPr="00163873" w:rsidRDefault="00371AC7" w:rsidP="0061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1AC7" w:rsidRPr="00163873" w:rsidRDefault="00371AC7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3838383,84</w:t>
            </w:r>
          </w:p>
        </w:tc>
      </w:tr>
      <w:tr w:rsidR="00371AC7" w:rsidRPr="00163873" w:rsidTr="00371AC7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1AC7" w:rsidRPr="00163873" w:rsidRDefault="00371AC7" w:rsidP="0061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Родниковский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1AC7" w:rsidRPr="00163873" w:rsidRDefault="00371AC7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6868686,87</w:t>
            </w:r>
          </w:p>
        </w:tc>
      </w:tr>
      <w:tr w:rsidR="00371AC7" w:rsidRPr="00163873" w:rsidTr="00371AC7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1AC7" w:rsidRPr="00163873" w:rsidRDefault="00371AC7" w:rsidP="0061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1AC7" w:rsidRPr="00163873" w:rsidRDefault="00371AC7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3030303,03</w:t>
            </w:r>
          </w:p>
        </w:tc>
      </w:tr>
      <w:tr w:rsidR="00371AC7" w:rsidRPr="00163873" w:rsidTr="00371AC7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1AC7" w:rsidRPr="00163873" w:rsidRDefault="00371AC7" w:rsidP="0037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38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1AC7" w:rsidRPr="00163873" w:rsidRDefault="00371AC7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8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16767676,77</w:t>
            </w:r>
          </w:p>
        </w:tc>
      </w:tr>
    </w:tbl>
    <w:p w:rsidR="004F5924" w:rsidRDefault="00371AC7" w:rsidP="00453D8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10"/>
          <w:szCs w:val="10"/>
        </w:rPr>
        <w:br/>
      </w:r>
    </w:p>
    <w:p w:rsidR="004F5924" w:rsidRDefault="004F5924" w:rsidP="00453D8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31</w:t>
      </w:r>
    </w:p>
    <w:p w:rsidR="004E7C23" w:rsidRPr="00371AC7" w:rsidRDefault="004E7C23" w:rsidP="00453D8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5924" w:rsidRDefault="004F5924" w:rsidP="00453D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924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  <w:r w:rsidR="00350082" w:rsidRPr="00CE749E">
        <w:rPr>
          <w:rFonts w:ascii="Times New Roman" w:hAnsi="Times New Roman" w:cs="Times New Roman"/>
          <w:b/>
          <w:sz w:val="28"/>
          <w:szCs w:val="28"/>
        </w:rPr>
        <w:t>субсидий</w:t>
      </w:r>
      <w:r w:rsidR="00350082" w:rsidRPr="00350082">
        <w:rPr>
          <w:rFonts w:ascii="Times New Roman" w:hAnsi="Times New Roman" w:cs="Times New Roman"/>
          <w:b/>
          <w:sz w:val="28"/>
          <w:szCs w:val="28"/>
        </w:rPr>
        <w:t xml:space="preserve"> бюджетам муниципальных образований Ивановской области на модернизацию учреждений культурно-досугового типа в населенных пунктах численностью </w:t>
      </w:r>
      <w:r w:rsidR="00350082">
        <w:rPr>
          <w:rFonts w:ascii="Times New Roman" w:hAnsi="Times New Roman" w:cs="Times New Roman"/>
          <w:b/>
          <w:sz w:val="28"/>
          <w:szCs w:val="28"/>
        </w:rPr>
        <w:br/>
      </w:r>
      <w:r w:rsidR="00350082" w:rsidRPr="00350082">
        <w:rPr>
          <w:rFonts w:ascii="Times New Roman" w:hAnsi="Times New Roman" w:cs="Times New Roman"/>
          <w:b/>
          <w:sz w:val="28"/>
          <w:szCs w:val="28"/>
        </w:rPr>
        <w:t>до 500 тыс. человек</w:t>
      </w:r>
      <w:r w:rsidR="00350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49E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350082" w:rsidRPr="004E7C23" w:rsidRDefault="00350082" w:rsidP="00453D8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493"/>
        <w:gridCol w:w="1843"/>
      </w:tblGrid>
      <w:tr w:rsidR="00350082" w:rsidRPr="00CE749E" w:rsidTr="008205F0">
        <w:trPr>
          <w:trHeight w:val="476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0082" w:rsidRPr="00CE749E" w:rsidRDefault="00350082" w:rsidP="004E7C2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0082" w:rsidRPr="00CE749E" w:rsidRDefault="00350082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350082" w:rsidRPr="00582494" w:rsidTr="00350082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0082" w:rsidRPr="00582494" w:rsidRDefault="00350082" w:rsidP="0061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0082" w:rsidRPr="00582494" w:rsidRDefault="00350082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15688989,90</w:t>
            </w:r>
          </w:p>
        </w:tc>
      </w:tr>
      <w:tr w:rsidR="00350082" w:rsidRPr="00582494" w:rsidTr="00350082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0082" w:rsidRPr="00582494" w:rsidRDefault="00350082" w:rsidP="0061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0082" w:rsidRPr="00582494" w:rsidRDefault="00350082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3068484,84</w:t>
            </w:r>
          </w:p>
        </w:tc>
      </w:tr>
      <w:tr w:rsidR="00350082" w:rsidRPr="00582494" w:rsidTr="00350082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0082" w:rsidRPr="00582494" w:rsidRDefault="00350082" w:rsidP="0061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2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582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0082" w:rsidRPr="00582494" w:rsidRDefault="00350082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27846565,66</w:t>
            </w:r>
          </w:p>
        </w:tc>
      </w:tr>
      <w:tr w:rsidR="00350082" w:rsidRPr="00582494" w:rsidTr="00350082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0082" w:rsidRPr="008205F0" w:rsidRDefault="00350082" w:rsidP="0061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05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8205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0082" w:rsidRPr="00582494" w:rsidRDefault="00350082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082" w:rsidRPr="00582494" w:rsidTr="00350082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0082" w:rsidRPr="00582494" w:rsidRDefault="00350082" w:rsidP="0061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2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Хромцовское</w:t>
            </w:r>
            <w:proofErr w:type="spellEnd"/>
            <w:r w:rsidRPr="00582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0082" w:rsidRPr="00582494" w:rsidRDefault="00350082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10101010,10</w:t>
            </w:r>
          </w:p>
        </w:tc>
      </w:tr>
      <w:tr w:rsidR="00350082" w:rsidRPr="00582494" w:rsidTr="00350082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0082" w:rsidRPr="00582494" w:rsidRDefault="00350082" w:rsidP="0035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2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0082" w:rsidRPr="00582494" w:rsidRDefault="00350082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56705050,50</w:t>
            </w:r>
          </w:p>
        </w:tc>
      </w:tr>
    </w:tbl>
    <w:p w:rsidR="004E7C23" w:rsidRDefault="004E7C23" w:rsidP="00453D8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57E4" w:rsidRDefault="00AF57E4" w:rsidP="00453D8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  <w:r w:rsidR="007A5BD4">
        <w:rPr>
          <w:rFonts w:ascii="Times New Roman" w:hAnsi="Times New Roman" w:cs="Times New Roman"/>
          <w:sz w:val="28"/>
          <w:szCs w:val="28"/>
        </w:rPr>
        <w:t>2</w:t>
      </w:r>
    </w:p>
    <w:p w:rsidR="00453D8E" w:rsidRPr="00371AC7" w:rsidRDefault="00453D8E" w:rsidP="00453D8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0082" w:rsidRPr="00AF57E4" w:rsidRDefault="00AF57E4" w:rsidP="00453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7E4">
        <w:rPr>
          <w:rFonts w:ascii="Times New Roman" w:hAnsi="Times New Roman" w:cs="Times New Roman"/>
          <w:b/>
          <w:sz w:val="28"/>
          <w:szCs w:val="28"/>
        </w:rPr>
        <w:t>Распределение субсидий бюджетам муниципальных образований Ивановской области на модернизацию муниципальных библиотек</w:t>
      </w:r>
    </w:p>
    <w:p w:rsidR="00350082" w:rsidRDefault="00AF57E4" w:rsidP="00453D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4F5924" w:rsidRPr="004F5924" w:rsidRDefault="004F5924" w:rsidP="00453D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808"/>
        <w:gridCol w:w="1701"/>
        <w:gridCol w:w="1842"/>
        <w:gridCol w:w="1985"/>
      </w:tblGrid>
      <w:tr w:rsidR="00AF57E4" w:rsidRPr="004C356C" w:rsidTr="00AF57E4">
        <w:trPr>
          <w:trHeight w:val="239"/>
          <w:tblHeader/>
        </w:trPr>
        <w:tc>
          <w:tcPr>
            <w:tcW w:w="3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7E4" w:rsidRPr="00AF57E4" w:rsidRDefault="00AF57E4" w:rsidP="0061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5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7E4" w:rsidRPr="00AF57E4" w:rsidRDefault="00AF57E4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AF57E4" w:rsidRPr="004C356C" w:rsidTr="00AF57E4">
        <w:trPr>
          <w:trHeight w:val="239"/>
          <w:tblHeader/>
        </w:trPr>
        <w:tc>
          <w:tcPr>
            <w:tcW w:w="3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7E4" w:rsidRPr="00AF57E4" w:rsidRDefault="00AF57E4" w:rsidP="0061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7E4" w:rsidRPr="00AF57E4" w:rsidRDefault="00AF57E4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7E4" w:rsidRPr="00AF57E4" w:rsidRDefault="00AF57E4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57E4" w:rsidRPr="00AF57E4" w:rsidRDefault="00AF57E4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7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AF57E4" w:rsidRPr="004C356C" w:rsidTr="00AF57E4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7E4" w:rsidRPr="004C356C" w:rsidRDefault="00AF57E4" w:rsidP="0061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7E4" w:rsidRPr="004C356C" w:rsidRDefault="00AF57E4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11824242,42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7E4" w:rsidRPr="004C356C" w:rsidRDefault="00AF57E4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22641020,41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7E4" w:rsidRPr="004C356C" w:rsidRDefault="00AF57E4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18157142,86</w:t>
            </w:r>
          </w:p>
        </w:tc>
      </w:tr>
      <w:tr w:rsidR="00AF57E4" w:rsidRPr="004C356C" w:rsidTr="00AF57E4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7E4" w:rsidRPr="004C356C" w:rsidRDefault="00AF57E4" w:rsidP="0061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7E4" w:rsidRPr="004C356C" w:rsidRDefault="00AF57E4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5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24547474,75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7E4" w:rsidRPr="004C356C" w:rsidRDefault="00AF57E4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7E4" w:rsidRPr="004C356C" w:rsidRDefault="00AF57E4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7E4" w:rsidRPr="004C356C" w:rsidTr="00AF57E4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7E4" w:rsidRPr="004C356C" w:rsidRDefault="00AF57E4" w:rsidP="00AF5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35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7E4" w:rsidRPr="004C356C" w:rsidRDefault="00AF57E4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56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36371717,17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7E4" w:rsidRPr="00AF57E4" w:rsidRDefault="00AF57E4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7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22641020,41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57E4" w:rsidRPr="00AF57E4" w:rsidRDefault="00AF57E4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7E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18157142,86</w:t>
            </w:r>
          </w:p>
        </w:tc>
      </w:tr>
    </w:tbl>
    <w:p w:rsidR="007A5BD4" w:rsidRDefault="007A5BD4" w:rsidP="00453D8E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A5BD4" w:rsidRDefault="007A5BD4" w:rsidP="00453D8E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33</w:t>
      </w:r>
    </w:p>
    <w:p w:rsidR="0003001E" w:rsidRDefault="0003001E" w:rsidP="00453D8E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A5BD4" w:rsidRDefault="007A5BD4" w:rsidP="00453D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BD4">
        <w:rPr>
          <w:rFonts w:ascii="Times New Roman" w:hAnsi="Times New Roman" w:cs="Times New Roman"/>
          <w:b/>
          <w:sz w:val="28"/>
          <w:szCs w:val="28"/>
        </w:rPr>
        <w:t xml:space="preserve">Распределение субсидий бюджетам муниципальных образований Ивановской области на модернизацию муниципальных </w:t>
      </w:r>
    </w:p>
    <w:p w:rsidR="007A5BD4" w:rsidRDefault="007A5BD4" w:rsidP="00453D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BD4">
        <w:rPr>
          <w:rFonts w:ascii="Times New Roman" w:hAnsi="Times New Roman" w:cs="Times New Roman"/>
          <w:b/>
          <w:sz w:val="28"/>
          <w:szCs w:val="28"/>
        </w:rPr>
        <w:t xml:space="preserve">музеев </w:t>
      </w:r>
      <w:r w:rsidRPr="00CE749E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7A5BD4" w:rsidRPr="004E7C23" w:rsidRDefault="007A5BD4" w:rsidP="00453D8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493"/>
        <w:gridCol w:w="1843"/>
      </w:tblGrid>
      <w:tr w:rsidR="007A5BD4" w:rsidRPr="00CE749E" w:rsidTr="007A5BD4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BD4" w:rsidRPr="00CE749E" w:rsidRDefault="007A5BD4" w:rsidP="004547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BD4" w:rsidRPr="00CE749E" w:rsidRDefault="007A5BD4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7A5BD4" w:rsidRPr="00A55121" w:rsidTr="007A5BD4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BD4" w:rsidRPr="00A55121" w:rsidRDefault="007A5BD4" w:rsidP="0061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BD4" w:rsidRPr="00A55121" w:rsidRDefault="007A5BD4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2976767,68</w:t>
            </w:r>
          </w:p>
        </w:tc>
      </w:tr>
      <w:tr w:rsidR="007A5BD4" w:rsidRPr="00A55121" w:rsidTr="007A5BD4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BD4" w:rsidRPr="00A55121" w:rsidRDefault="007A5BD4" w:rsidP="007A5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1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A5BD4" w:rsidRPr="00A55121" w:rsidRDefault="007A5BD4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12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2976767,68</w:t>
            </w:r>
          </w:p>
        </w:tc>
      </w:tr>
    </w:tbl>
    <w:p w:rsidR="007A5BD4" w:rsidRPr="00A55121" w:rsidRDefault="007A5BD4" w:rsidP="00453D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1C3" w:rsidRDefault="000F41C3" w:rsidP="00453D8E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34</w:t>
      </w:r>
    </w:p>
    <w:p w:rsidR="000F41C3" w:rsidRDefault="000F41C3" w:rsidP="00453D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1C3">
        <w:rPr>
          <w:rFonts w:ascii="Times New Roman" w:hAnsi="Times New Roman" w:cs="Times New Roman"/>
          <w:b/>
          <w:sz w:val="28"/>
          <w:szCs w:val="28"/>
        </w:rPr>
        <w:t xml:space="preserve">Распределение субсидий бюджетам муниципальных образований Ивановской области на техническое оснащение муниципальных музеев </w:t>
      </w:r>
      <w:r w:rsidRPr="00CE749E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0F41C3" w:rsidRPr="00454791" w:rsidRDefault="000F41C3" w:rsidP="00453D8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493"/>
        <w:gridCol w:w="1843"/>
      </w:tblGrid>
      <w:tr w:rsidR="000F41C3" w:rsidRPr="00CE749E" w:rsidTr="00617D8B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1C3" w:rsidRPr="00CE749E" w:rsidRDefault="000F41C3" w:rsidP="004547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1C3" w:rsidRPr="00CE749E" w:rsidRDefault="000F41C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0F41C3" w:rsidRPr="00537644" w:rsidTr="000F41C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1C3" w:rsidRPr="00537644" w:rsidRDefault="000F41C3" w:rsidP="0061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537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1C3" w:rsidRPr="00537644" w:rsidRDefault="000F41C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4052929,29</w:t>
            </w:r>
          </w:p>
        </w:tc>
      </w:tr>
      <w:tr w:rsidR="000F41C3" w:rsidRPr="00537644" w:rsidTr="000F41C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1C3" w:rsidRPr="00537644" w:rsidRDefault="000F41C3" w:rsidP="0061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537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1C3" w:rsidRPr="00537644" w:rsidRDefault="000F41C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2597979,80</w:t>
            </w:r>
          </w:p>
        </w:tc>
      </w:tr>
      <w:tr w:rsidR="000F41C3" w:rsidRPr="00537644" w:rsidTr="000F41C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1C3" w:rsidRPr="00537644" w:rsidRDefault="000F41C3" w:rsidP="000F4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76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41C3" w:rsidRPr="00537644" w:rsidRDefault="000F41C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6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6650909,09</w:t>
            </w:r>
          </w:p>
        </w:tc>
      </w:tr>
    </w:tbl>
    <w:p w:rsidR="00454791" w:rsidRDefault="00454791" w:rsidP="004E7C2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7C23" w:rsidRDefault="004E7C23" w:rsidP="004E7C2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C0A1D">
        <w:rPr>
          <w:rFonts w:ascii="Times New Roman" w:hAnsi="Times New Roman" w:cs="Times New Roman"/>
          <w:sz w:val="28"/>
          <w:szCs w:val="28"/>
        </w:rPr>
        <w:t>Таблица 35</w:t>
      </w:r>
    </w:p>
    <w:p w:rsidR="004E7C23" w:rsidRDefault="004E7C23" w:rsidP="004E7C2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06130" w:rsidRDefault="004E7C23" w:rsidP="004E7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7E4">
        <w:rPr>
          <w:rFonts w:ascii="Times New Roman" w:hAnsi="Times New Roman" w:cs="Times New Roman"/>
          <w:b/>
          <w:sz w:val="28"/>
          <w:szCs w:val="28"/>
        </w:rPr>
        <w:t xml:space="preserve">Распределение субсидий бюджетам муниципальных образований Ивановской области на </w:t>
      </w:r>
      <w:r w:rsidRPr="00F71BF1">
        <w:rPr>
          <w:rFonts w:ascii="Times New Roman" w:hAnsi="Times New Roman" w:cs="Times New Roman"/>
          <w:b/>
          <w:sz w:val="28"/>
          <w:szCs w:val="28"/>
        </w:rPr>
        <w:t>реализацию мероприятий по модернизации библиотек в части комплектования книжных фондов библиотек муниципальных образований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49E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</w:p>
    <w:p w:rsidR="004E7C23" w:rsidRDefault="004E7C23" w:rsidP="004E7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D6131D" w:rsidRDefault="00D6131D" w:rsidP="004E7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6" w:type="dxa"/>
        <w:tblLayout w:type="fixed"/>
        <w:tblLook w:val="0000" w:firstRow="0" w:lastRow="0" w:firstColumn="0" w:lastColumn="0" w:noHBand="0" w:noVBand="0"/>
      </w:tblPr>
      <w:tblGrid>
        <w:gridCol w:w="4668"/>
        <w:gridCol w:w="1559"/>
        <w:gridCol w:w="1560"/>
        <w:gridCol w:w="1559"/>
      </w:tblGrid>
      <w:tr w:rsidR="00D6131D" w:rsidRPr="00C947D2" w:rsidTr="00857B59">
        <w:trPr>
          <w:trHeight w:val="239"/>
        </w:trPr>
        <w:tc>
          <w:tcPr>
            <w:tcW w:w="46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131D" w:rsidRPr="00C947D2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7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131D" w:rsidRPr="00C947D2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7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D6131D" w:rsidRPr="00C947D2" w:rsidTr="00857B59">
        <w:trPr>
          <w:trHeight w:val="239"/>
        </w:trPr>
        <w:tc>
          <w:tcPr>
            <w:tcW w:w="46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131D" w:rsidRPr="00C947D2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131D" w:rsidRPr="00C947D2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7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131D" w:rsidRPr="00C947D2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7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131D" w:rsidRPr="00C947D2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47D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96882,60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99227,75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101285,68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1182476,25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1211099,38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1236216,87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245942,20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251895,49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257119,66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99219,48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101621,20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103728,76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100760,82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103199,85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105340,16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175583,97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179834,17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183563,83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12847,85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13158,85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13431,75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51169,32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52407,92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53494,83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134438,37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137692,59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140548,26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27608,29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28276,58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28863,02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38967,84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39911,09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40738,83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D6131D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Заволжское городское поселение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27283,45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27943,88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28523,42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12138,50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12432,33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12690,17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Ильинский муниципальный район - поселения, входящие в состав </w:t>
            </w: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территории района: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Ильинское</w:t>
            </w:r>
            <w:proofErr w:type="spellEnd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12536,27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12839,72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13106,01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11823,60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12109,81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12360,96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D6131D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D6131D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Наволокское</w:t>
            </w:r>
            <w:proofErr w:type="spellEnd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32722,90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33515,00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34210,08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23919,01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24498,00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25006,07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64408,30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65967,38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67335,50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D6131D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1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Лежневский</w:t>
            </w:r>
            <w:proofErr w:type="spellEnd"/>
            <w:r w:rsidRPr="00D61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Лежневское</w:t>
            </w:r>
            <w:proofErr w:type="spellEnd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22732,34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23282,60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23765,47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25649,29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26270,16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26814,99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24111,27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24694,90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25207,06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D6131D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1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D61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Пестяковское</w:t>
            </w:r>
            <w:proofErr w:type="spellEnd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9695,55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9930,24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10136,19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5747,72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5886,85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6008,94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D6131D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Плесское</w:t>
            </w:r>
            <w:proofErr w:type="spellEnd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8992,83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9210,51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9401,53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Приволжское городское поселение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61564,27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63054,50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64362,22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34347,12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35178,53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35908,11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98443,84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100826,78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102917,87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D6131D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Савинское городское поселение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14786,96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15144,90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15458,99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16752,59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17158,10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17513,95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D6131D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1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Тейковский</w:t>
            </w:r>
            <w:proofErr w:type="spellEnd"/>
            <w:r w:rsidRPr="00D61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Нерльское</w:t>
            </w:r>
            <w:proofErr w:type="spellEnd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9218,23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9441,37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9637,18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23096,96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23656,05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24146,66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D6131D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1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D61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Фурмановское</w:t>
            </w:r>
            <w:proofErr w:type="spellEnd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94830,79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97126,27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99140,62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Фурмановский</w:t>
            </w:r>
            <w:proofErr w:type="spellEnd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15197,99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15565,87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15888,70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D6131D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Колобовское</w:t>
            </w:r>
            <w:proofErr w:type="spellEnd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10530,86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10785,77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11009,46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52216,77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53480,73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54589,89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62422,79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63933,80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65259,75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D6131D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1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Юрьевецкий</w:t>
            </w:r>
            <w:proofErr w:type="spellEnd"/>
            <w:r w:rsidRPr="00D61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Юрьевецкое</w:t>
            </w:r>
            <w:proofErr w:type="spellEnd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24015,14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24596,45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25106,57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13159,43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13477,97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13757,50</w:t>
            </w:r>
          </w:p>
        </w:tc>
      </w:tr>
      <w:tr w:rsidR="00D6131D" w:rsidRPr="00F548E7" w:rsidTr="00857B59">
        <w:trPr>
          <w:trHeight w:val="28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2978241,76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3050333,34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31D" w:rsidRPr="00F548E7" w:rsidRDefault="00D6131D" w:rsidP="00D61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48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3113595,51</w:t>
            </w:r>
          </w:p>
        </w:tc>
      </w:tr>
    </w:tbl>
    <w:p w:rsidR="004E7C23" w:rsidRDefault="004E7C23" w:rsidP="004E7C2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7C23" w:rsidRPr="00F71BF1" w:rsidRDefault="004E7C23" w:rsidP="00D06130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F71BF1">
        <w:rPr>
          <w:rFonts w:ascii="Times New Roman" w:hAnsi="Times New Roman" w:cs="Times New Roman"/>
          <w:sz w:val="28"/>
          <w:szCs w:val="28"/>
        </w:rPr>
        <w:t>Таблица 36</w:t>
      </w:r>
    </w:p>
    <w:p w:rsidR="004E7C23" w:rsidRPr="00454791" w:rsidRDefault="004E7C23" w:rsidP="004E7C23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7C23" w:rsidRDefault="004E7C23" w:rsidP="004E7C2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1C3">
        <w:rPr>
          <w:rFonts w:ascii="Times New Roman" w:hAnsi="Times New Roman" w:cs="Times New Roman"/>
          <w:b/>
          <w:sz w:val="28"/>
          <w:szCs w:val="28"/>
        </w:rPr>
        <w:t>Распределение субсидий бюджетам муниципальных образований Ивановской области на укрепление материально-технической базы муниципальных учреждений культуры Ивановской области</w:t>
      </w:r>
    </w:p>
    <w:p w:rsidR="004E7C23" w:rsidRDefault="004E7C23" w:rsidP="004E7C2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49E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4E7C23" w:rsidRPr="00454791" w:rsidRDefault="004E7C23" w:rsidP="004E7C2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493"/>
        <w:gridCol w:w="1843"/>
      </w:tblGrid>
      <w:tr w:rsidR="004E7C23" w:rsidRPr="00CE749E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4547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F73B67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F73B67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3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F73B67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1660100,00</w:t>
            </w:r>
          </w:p>
        </w:tc>
      </w:tr>
      <w:tr w:rsidR="004E7C23" w:rsidRPr="00F73B67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205F0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5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F73B67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F73B67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F73B67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Ильинское</w:t>
            </w:r>
            <w:proofErr w:type="spellEnd"/>
            <w:r w:rsidRPr="00F73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F73B67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2062410,00</w:t>
            </w:r>
          </w:p>
        </w:tc>
      </w:tr>
      <w:tr w:rsidR="004E7C23" w:rsidRPr="00F73B67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205F0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05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Лухский</w:t>
            </w:r>
            <w:proofErr w:type="spellEnd"/>
            <w:r w:rsidRPr="008205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F73B67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F73B67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F73B67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Лухское</w:t>
            </w:r>
            <w:proofErr w:type="spellEnd"/>
            <w:r w:rsidRPr="00F73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F73B67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B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6274910,00</w:t>
            </w:r>
          </w:p>
        </w:tc>
      </w:tr>
      <w:tr w:rsidR="004E7C23" w:rsidRPr="00F73B67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F73B67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3B6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F73B67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B6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9997420,00</w:t>
            </w:r>
          </w:p>
        </w:tc>
      </w:tr>
    </w:tbl>
    <w:p w:rsidR="004E7C23" w:rsidRPr="00454791" w:rsidRDefault="004E7C23" w:rsidP="00D06130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E7C23" w:rsidRDefault="004E7C23" w:rsidP="00D06130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C0A1D">
        <w:rPr>
          <w:rFonts w:ascii="Times New Roman" w:hAnsi="Times New Roman" w:cs="Times New Roman"/>
          <w:sz w:val="28"/>
          <w:szCs w:val="28"/>
        </w:rPr>
        <w:t>Таблица 3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4E7C23" w:rsidRDefault="004E7C23" w:rsidP="00D06130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7C23" w:rsidRPr="006C0A1D" w:rsidRDefault="004E7C23" w:rsidP="004E7C2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A1D">
        <w:rPr>
          <w:rFonts w:ascii="Times New Roman" w:hAnsi="Times New Roman" w:cs="Times New Roman"/>
          <w:b/>
          <w:sz w:val="28"/>
          <w:szCs w:val="28"/>
        </w:rPr>
        <w:t xml:space="preserve">Распределение субсидий бюджетам муниципальных образований Ивановской области на реализацию мероприятий по борьбе с борщевиком Сосновского на 2026 год </w:t>
      </w:r>
    </w:p>
    <w:p w:rsidR="004E7C23" w:rsidRPr="00454791" w:rsidRDefault="004E7C23" w:rsidP="004E7C2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493"/>
        <w:gridCol w:w="1843"/>
      </w:tblGrid>
      <w:tr w:rsidR="004E7C23" w:rsidRPr="00CE749E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4547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192450,00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38490,00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767875,50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городской округ Шуя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19245,00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731310,00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1135455,00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2213175,00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269430,00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Гаврилово</w:t>
            </w:r>
            <w:proofErr w:type="spellEnd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-Посадский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-Посадское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192450,00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Петровское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105262,45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Новоселковское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93938,69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Осановецкое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192450,00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Шекшовское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11547,00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Волжское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96225,00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192450,00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Междуреченское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28867,50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288675,00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Аньковское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192450,00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Ивашевское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384900,00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Исаевское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96225,00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Щенниковское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19245,00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Батмановское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529237,50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Горковское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115470,00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Луговское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125092,50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Комсомольское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384900,00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1077720,00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Новоусадебское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1828275,00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Писцовское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3695040,00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Подозерское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1501110,00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Лежневский</w:t>
            </w:r>
            <w:proofErr w:type="spellEnd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962250,00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Новогоркинское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38490,00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Сабиновское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57735,00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Шилыковское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384900,00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Лухский</w:t>
            </w:r>
            <w:proofErr w:type="spellEnd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Лухское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19245,00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Благовещенское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38490,00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Порздневское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40414,50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100074,00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Пестяковское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192450,00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Пестяковское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76980,00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Плесское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288675,00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Приволжское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481125,00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Ингарское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394522,50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46572,90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30792,00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Пучежский</w:t>
            </w:r>
            <w:proofErr w:type="spellEnd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Пучежское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42512,21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Затеихинское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57735,00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Илья-</w:t>
            </w: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38490,00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Мортковское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38490,00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Сеготское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69282,00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Родниковское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48112,50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Каминское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57735,00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38490,00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Филисовское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57735,00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Савинское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384900,00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Тейковский</w:t>
            </w:r>
            <w:proofErr w:type="spellEnd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Нерльское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538860,00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Большеклочковское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69666,90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Крапивновское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774659,84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Морозовское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29127,31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Новолеушинское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384900,00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Дуляпинское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211695,00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Панинское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48112,50</w:t>
            </w:r>
          </w:p>
        </w:tc>
      </w:tr>
      <w:tr w:rsidR="004E7C23" w:rsidRPr="00454791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Колобовское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76980,00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Афанасьевское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96225,00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Введенское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76980,00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Китовское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44263,50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Остаповское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38490,00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Южский</w:t>
            </w:r>
            <w:proofErr w:type="spellEnd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192450,00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Хотимльское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192450,00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Юрьевецкий</w:t>
            </w:r>
            <w:proofErr w:type="spellEnd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Юрьевецкое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481125,00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Елнатское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96225,00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288675,00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Соболевское</w:t>
            </w:r>
            <w:proofErr w:type="spellEnd"/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519615,00</w:t>
            </w:r>
          </w:p>
        </w:tc>
      </w:tr>
      <w:tr w:rsidR="004E7C23" w:rsidRPr="008F2519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F251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5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24665658,80</w:t>
            </w:r>
          </w:p>
        </w:tc>
      </w:tr>
    </w:tbl>
    <w:p w:rsidR="004E7C23" w:rsidRDefault="004E7C23" w:rsidP="004E7C23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7C23" w:rsidRDefault="004E7C23" w:rsidP="004E7C23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C0A1D">
        <w:rPr>
          <w:rFonts w:ascii="Times New Roman" w:hAnsi="Times New Roman" w:cs="Times New Roman"/>
          <w:sz w:val="28"/>
          <w:szCs w:val="28"/>
        </w:rPr>
        <w:t>Таблица 3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454791" w:rsidRDefault="00454791" w:rsidP="004E7C23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7C23" w:rsidRDefault="004E7C23" w:rsidP="004E7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A1D">
        <w:rPr>
          <w:rFonts w:ascii="Times New Roman" w:hAnsi="Times New Roman" w:cs="Times New Roman"/>
          <w:b/>
          <w:sz w:val="28"/>
          <w:szCs w:val="28"/>
        </w:rPr>
        <w:t>Распределение субсидий</w:t>
      </w:r>
      <w:r w:rsidRPr="00617D8B">
        <w:rPr>
          <w:rFonts w:ascii="Times New Roman" w:hAnsi="Times New Roman" w:cs="Times New Roman"/>
          <w:b/>
          <w:sz w:val="28"/>
          <w:szCs w:val="28"/>
        </w:rPr>
        <w:t xml:space="preserve"> бюджетам муниципальных образований Ивановской области на реализацию проектов комплексного</w:t>
      </w:r>
    </w:p>
    <w:p w:rsidR="004E7C23" w:rsidRDefault="004E7C23" w:rsidP="004E7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D8B">
        <w:rPr>
          <w:rFonts w:ascii="Times New Roman" w:hAnsi="Times New Roman" w:cs="Times New Roman"/>
          <w:b/>
          <w:sz w:val="28"/>
          <w:szCs w:val="28"/>
        </w:rPr>
        <w:t xml:space="preserve"> развития сельских территорий или сельских агломераций</w:t>
      </w:r>
    </w:p>
    <w:p w:rsidR="004E7C23" w:rsidRPr="00CE749E" w:rsidRDefault="004E7C23" w:rsidP="004E7C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7D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749E">
        <w:rPr>
          <w:rFonts w:ascii="Times New Roman" w:hAnsi="Times New Roman" w:cs="Times New Roman"/>
          <w:b/>
          <w:sz w:val="28"/>
          <w:szCs w:val="28"/>
        </w:rPr>
        <w:t xml:space="preserve">на 2026 </w:t>
      </w:r>
      <w:r w:rsidRPr="00CE749E">
        <w:rPr>
          <w:rFonts w:ascii="Times New Roman" w:hAnsi="Times New Roman" w:cs="Times New Roman"/>
          <w:b/>
          <w:bCs/>
          <w:sz w:val="28"/>
          <w:szCs w:val="28"/>
        </w:rPr>
        <w:t>и 2027 годы</w:t>
      </w:r>
    </w:p>
    <w:p w:rsidR="004E7C23" w:rsidRDefault="004E7C23" w:rsidP="004E7C23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5509"/>
        <w:gridCol w:w="1984"/>
        <w:gridCol w:w="1843"/>
      </w:tblGrid>
      <w:tr w:rsidR="004E7C23" w:rsidRPr="00CE749E" w:rsidTr="004E7C23">
        <w:trPr>
          <w:trHeight w:val="239"/>
        </w:trPr>
        <w:tc>
          <w:tcPr>
            <w:tcW w:w="5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CE749E" w:rsidRDefault="004E7C23" w:rsidP="0045479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CE749E" w:rsidRDefault="004E7C23" w:rsidP="0045479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CE749E" w:rsidTr="004E7C23">
        <w:trPr>
          <w:trHeight w:val="239"/>
          <w:tblHeader/>
        </w:trPr>
        <w:tc>
          <w:tcPr>
            <w:tcW w:w="5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CE749E" w:rsidRDefault="004E7C23" w:rsidP="004E7C2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CE749E" w:rsidRDefault="004E7C23" w:rsidP="00454791">
            <w:pPr>
              <w:widowControl w:val="0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CE749E" w:rsidRDefault="004E7C23" w:rsidP="00454791">
            <w:pPr>
              <w:widowControl w:val="0"/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CE74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4E7C23" w:rsidRPr="00255E59" w:rsidTr="004E7C23">
        <w:trPr>
          <w:trHeight w:val="288"/>
        </w:trPr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55E5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25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55E5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373249000,00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55E5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373250000,00</w:t>
            </w:r>
          </w:p>
        </w:tc>
      </w:tr>
      <w:tr w:rsidR="004E7C23" w:rsidRPr="00255E59" w:rsidTr="004E7C23">
        <w:trPr>
          <w:trHeight w:val="288"/>
        </w:trPr>
        <w:tc>
          <w:tcPr>
            <w:tcW w:w="5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55E59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E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55E59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E5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373249000,00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617D8B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D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373250000,00</w:t>
            </w:r>
          </w:p>
        </w:tc>
      </w:tr>
    </w:tbl>
    <w:p w:rsidR="004E7C23" w:rsidRPr="00255E59" w:rsidRDefault="004E7C23" w:rsidP="004E7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C23" w:rsidRDefault="004E7C23" w:rsidP="004E7C23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C0A1D">
        <w:rPr>
          <w:rFonts w:ascii="Times New Roman" w:hAnsi="Times New Roman" w:cs="Times New Roman"/>
          <w:sz w:val="28"/>
          <w:szCs w:val="28"/>
        </w:rPr>
        <w:t>Таблица 3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4E7C23" w:rsidRDefault="004E7C23" w:rsidP="004E7C23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7C23" w:rsidRPr="006C0A1D" w:rsidRDefault="004E7C23" w:rsidP="004E7C23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A1D">
        <w:rPr>
          <w:rFonts w:ascii="Times New Roman" w:hAnsi="Times New Roman" w:cs="Times New Roman"/>
          <w:b/>
          <w:sz w:val="28"/>
          <w:szCs w:val="28"/>
        </w:rPr>
        <w:t>Распределение субсидий</w:t>
      </w:r>
      <w:r w:rsidRPr="00617D8B">
        <w:rPr>
          <w:rFonts w:ascii="Times New Roman" w:hAnsi="Times New Roman" w:cs="Times New Roman"/>
          <w:b/>
          <w:sz w:val="28"/>
          <w:szCs w:val="28"/>
        </w:rPr>
        <w:t xml:space="preserve"> бюджетам муниципальных образований Ивановской области на развитие транспортной инфраструктуры на сельских территориях </w:t>
      </w:r>
      <w:r w:rsidRPr="006C0A1D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C0A1D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4E7C23" w:rsidRPr="00454791" w:rsidRDefault="004E7C23" w:rsidP="004E7C23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493"/>
        <w:gridCol w:w="1843"/>
      </w:tblGrid>
      <w:tr w:rsidR="004E7C23" w:rsidRPr="00CE749E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4547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4736DD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736DD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Гаврилово</w:t>
            </w:r>
            <w:proofErr w:type="spellEnd"/>
            <w:r w:rsidRPr="00473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736DD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13488877,55</w:t>
            </w:r>
          </w:p>
        </w:tc>
      </w:tr>
      <w:tr w:rsidR="004E7C23" w:rsidRPr="004736DD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736DD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736DD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583525814,29</w:t>
            </w:r>
          </w:p>
        </w:tc>
      </w:tr>
      <w:tr w:rsidR="004E7C23" w:rsidRPr="004736DD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736DD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736DD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6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13753408,16</w:t>
            </w:r>
          </w:p>
        </w:tc>
      </w:tr>
      <w:tr w:rsidR="004E7C23" w:rsidRPr="004736DD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736DD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6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736DD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6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610768100,00</w:t>
            </w:r>
          </w:p>
        </w:tc>
      </w:tr>
    </w:tbl>
    <w:p w:rsidR="008205F0" w:rsidRDefault="008205F0" w:rsidP="004E7C23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7C23" w:rsidRDefault="004E7C23" w:rsidP="004E7C23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C0A1D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40</w:t>
      </w:r>
    </w:p>
    <w:p w:rsidR="004E7C23" w:rsidRPr="00454791" w:rsidRDefault="004E7C23" w:rsidP="004E7C23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E7C23" w:rsidRPr="00454791" w:rsidRDefault="004E7C23" w:rsidP="004547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6969">
        <w:rPr>
          <w:rFonts w:ascii="Times New Roman" w:hAnsi="Times New Roman" w:cs="Times New Roman"/>
          <w:b/>
          <w:sz w:val="28"/>
          <w:szCs w:val="28"/>
        </w:rPr>
        <w:t>Распределение субсидий бюджетам муниципальных образований Ивановской области на организацию и проведение культурно-массовых мероприятий муниципальными учреждениями культуры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8696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54791" w:rsidRPr="00454791" w:rsidRDefault="00454791" w:rsidP="004547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493"/>
        <w:gridCol w:w="1843"/>
      </w:tblGrid>
      <w:tr w:rsidR="004E7C23" w:rsidRPr="00CE749E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4547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9E7A17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9E7A17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9E7A17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470000,00</w:t>
            </w:r>
          </w:p>
        </w:tc>
      </w:tr>
      <w:tr w:rsidR="004E7C23" w:rsidRPr="009E7A17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9E7A17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7A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9E7A17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A1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470000,00</w:t>
            </w:r>
          </w:p>
        </w:tc>
      </w:tr>
    </w:tbl>
    <w:p w:rsidR="004E7C23" w:rsidRDefault="004E7C23" w:rsidP="004E7C23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7C23" w:rsidRDefault="004E7C23" w:rsidP="004E7C23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C0A1D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41</w:t>
      </w:r>
    </w:p>
    <w:p w:rsidR="004E7C23" w:rsidRPr="00454791" w:rsidRDefault="004E7C23" w:rsidP="004E7C23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E7C23" w:rsidRDefault="004E7C23" w:rsidP="004547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6969">
        <w:rPr>
          <w:rFonts w:ascii="Times New Roman" w:hAnsi="Times New Roman" w:cs="Times New Roman"/>
          <w:b/>
          <w:sz w:val="28"/>
          <w:szCs w:val="28"/>
        </w:rPr>
        <w:t>Распределение субсидий бюджетам муниципальных образований Ивановской области на ремонт и (или) содержание автомобильных дорог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8696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54791" w:rsidRPr="00454791" w:rsidRDefault="00454791" w:rsidP="004547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493"/>
        <w:gridCol w:w="1843"/>
      </w:tblGrid>
      <w:tr w:rsidR="004E7C23" w:rsidRPr="00CE749E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4547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3C7340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C7340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C7340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3434000,00</w:t>
            </w:r>
          </w:p>
        </w:tc>
      </w:tr>
      <w:tr w:rsidR="004E7C23" w:rsidRPr="003C7340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C7340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C7340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300000,00</w:t>
            </w:r>
          </w:p>
        </w:tc>
      </w:tr>
      <w:tr w:rsidR="004E7C23" w:rsidRPr="003C7340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C7340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3C7340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C7340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Наволокское</w:t>
            </w:r>
            <w:proofErr w:type="spellEnd"/>
            <w:r w:rsidRPr="003C7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C7340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1200800,00</w:t>
            </w:r>
          </w:p>
        </w:tc>
      </w:tr>
      <w:tr w:rsidR="004E7C23" w:rsidRPr="003C7340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C7340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C7340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400000,00</w:t>
            </w:r>
          </w:p>
        </w:tc>
      </w:tr>
      <w:tr w:rsidR="004E7C23" w:rsidRPr="003C7340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C7340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C7340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1000000,00</w:t>
            </w:r>
          </w:p>
        </w:tc>
      </w:tr>
      <w:tr w:rsidR="004E7C23" w:rsidRPr="003C7340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Южский</w:t>
            </w:r>
            <w:proofErr w:type="spellEnd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C7340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3C7340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C7340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Южское</w:t>
            </w:r>
            <w:proofErr w:type="spellEnd"/>
            <w:r w:rsidRPr="003C7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C7340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1500000,00</w:t>
            </w:r>
          </w:p>
        </w:tc>
      </w:tr>
      <w:tr w:rsidR="004E7C23" w:rsidRPr="003C7340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C7340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3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C7340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3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7834800,00</w:t>
            </w:r>
          </w:p>
        </w:tc>
      </w:tr>
    </w:tbl>
    <w:p w:rsidR="004E7C23" w:rsidRPr="003C7340" w:rsidRDefault="004E7C23" w:rsidP="004E7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C23" w:rsidRDefault="004E7C23" w:rsidP="004E7C23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C0A1D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42</w:t>
      </w:r>
    </w:p>
    <w:p w:rsidR="004E7C23" w:rsidRPr="00454791" w:rsidRDefault="00454791" w:rsidP="004547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4E7C23" w:rsidRPr="00A86969">
        <w:rPr>
          <w:rFonts w:ascii="Times New Roman" w:hAnsi="Times New Roman" w:cs="Times New Roman"/>
          <w:b/>
          <w:sz w:val="28"/>
          <w:szCs w:val="28"/>
        </w:rPr>
        <w:t xml:space="preserve">аспределение субсидий бюджетам </w:t>
      </w:r>
      <w:r w:rsidR="004E7C23" w:rsidRPr="009565DA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 Ивановской области </w:t>
      </w:r>
      <w:r w:rsidR="004E7C23" w:rsidRPr="00A86969">
        <w:rPr>
          <w:rFonts w:ascii="Times New Roman" w:hAnsi="Times New Roman" w:cs="Times New Roman"/>
          <w:b/>
          <w:sz w:val="28"/>
          <w:szCs w:val="28"/>
        </w:rPr>
        <w:t>на укрепление материально-технической базы муниципальных образовательных организаций Ивановской области</w:t>
      </w:r>
      <w:r w:rsidR="004E7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C23" w:rsidRPr="00A86969">
        <w:rPr>
          <w:rFonts w:ascii="Times New Roman" w:hAnsi="Times New Roman" w:cs="Times New Roman"/>
          <w:b/>
          <w:sz w:val="28"/>
          <w:szCs w:val="28"/>
        </w:rPr>
        <w:t>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</w:t>
      </w:r>
      <w:r w:rsidR="004E7C23">
        <w:rPr>
          <w:rFonts w:ascii="Times New Roman" w:hAnsi="Times New Roman" w:cs="Times New Roman"/>
          <w:b/>
          <w:sz w:val="28"/>
          <w:szCs w:val="28"/>
        </w:rPr>
        <w:t>6</w:t>
      </w:r>
      <w:r w:rsidR="004E7C23" w:rsidRPr="00A8696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E7C23" w:rsidRPr="00454791" w:rsidRDefault="004E7C23" w:rsidP="004547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493"/>
        <w:gridCol w:w="1843"/>
      </w:tblGrid>
      <w:tr w:rsidR="004E7C23" w:rsidRPr="00CE749E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45479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304796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1000000,00</w:t>
            </w:r>
          </w:p>
        </w:tc>
      </w:tr>
      <w:tr w:rsidR="004E7C23" w:rsidRPr="00304796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28150000,00</w:t>
            </w:r>
          </w:p>
        </w:tc>
      </w:tr>
      <w:tr w:rsidR="004E7C23" w:rsidRPr="00304796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3925200,00</w:t>
            </w:r>
          </w:p>
        </w:tc>
      </w:tr>
      <w:tr w:rsidR="004E7C23" w:rsidRPr="00304796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3000000,00</w:t>
            </w:r>
          </w:p>
        </w:tc>
      </w:tr>
      <w:tr w:rsidR="004E7C23" w:rsidRPr="00304796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5400000,00</w:t>
            </w:r>
          </w:p>
        </w:tc>
      </w:tr>
      <w:tr w:rsidR="004E7C23" w:rsidRPr="00304796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3900000,00</w:t>
            </w:r>
          </w:p>
        </w:tc>
      </w:tr>
      <w:tr w:rsidR="004E7C23" w:rsidRPr="00304796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2000000,00</w:t>
            </w:r>
          </w:p>
        </w:tc>
      </w:tr>
      <w:tr w:rsidR="004E7C23" w:rsidRPr="00304796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500000,00</w:t>
            </w:r>
          </w:p>
        </w:tc>
      </w:tr>
      <w:tr w:rsidR="004E7C23" w:rsidRPr="00304796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1600000,00</w:t>
            </w:r>
          </w:p>
        </w:tc>
      </w:tr>
      <w:tr w:rsidR="004E7C23" w:rsidRPr="00304796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1590000,00</w:t>
            </w:r>
          </w:p>
        </w:tc>
      </w:tr>
      <w:tr w:rsidR="004E7C23" w:rsidRPr="00304796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1700000,00</w:t>
            </w:r>
          </w:p>
        </w:tc>
      </w:tr>
      <w:tr w:rsidR="004E7C23" w:rsidRPr="00304796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300000,00</w:t>
            </w:r>
          </w:p>
        </w:tc>
      </w:tr>
      <w:tr w:rsidR="004E7C23" w:rsidRPr="00304796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1300000,00</w:t>
            </w:r>
          </w:p>
        </w:tc>
      </w:tr>
      <w:tr w:rsidR="004E7C23" w:rsidRPr="00304796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700000,00</w:t>
            </w:r>
          </w:p>
        </w:tc>
      </w:tr>
      <w:tr w:rsidR="004E7C23" w:rsidRPr="00304796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1400000,00</w:t>
            </w:r>
          </w:p>
        </w:tc>
      </w:tr>
      <w:tr w:rsidR="004E7C23" w:rsidRPr="00304796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1000000,00</w:t>
            </w:r>
          </w:p>
        </w:tc>
      </w:tr>
      <w:tr w:rsidR="004E7C23" w:rsidRPr="00304796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1550000,00</w:t>
            </w:r>
          </w:p>
        </w:tc>
      </w:tr>
      <w:tr w:rsidR="004E7C23" w:rsidRPr="00304796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1600000,00</w:t>
            </w:r>
          </w:p>
        </w:tc>
      </w:tr>
      <w:tr w:rsidR="004E7C23" w:rsidRPr="00304796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304796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60615200,00</w:t>
            </w:r>
          </w:p>
        </w:tc>
      </w:tr>
    </w:tbl>
    <w:p w:rsidR="004E7C23" w:rsidRDefault="004E7C23" w:rsidP="004E7C23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7C23" w:rsidRDefault="004E7C23" w:rsidP="00454791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C0A1D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43</w:t>
      </w:r>
    </w:p>
    <w:p w:rsidR="004E7C23" w:rsidRPr="00454791" w:rsidRDefault="004E7C23" w:rsidP="00454791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E7C23" w:rsidRDefault="004E7C23" w:rsidP="00454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969">
        <w:rPr>
          <w:rFonts w:ascii="Times New Roman" w:hAnsi="Times New Roman" w:cs="Times New Roman"/>
          <w:b/>
          <w:sz w:val="28"/>
          <w:szCs w:val="28"/>
        </w:rPr>
        <w:t xml:space="preserve">Распределение субсидий </w:t>
      </w:r>
      <w:r w:rsidRPr="00741F81">
        <w:rPr>
          <w:rFonts w:ascii="Times New Roman" w:hAnsi="Times New Roman" w:cs="Times New Roman"/>
          <w:b/>
          <w:sz w:val="28"/>
          <w:szCs w:val="28"/>
        </w:rPr>
        <w:t>бюджетам муниципальных образований Ивановской области на благоустройство, ремонт и установку площадок для физкультурно-оздоровительных занятий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969">
        <w:rPr>
          <w:rFonts w:ascii="Times New Roman" w:hAnsi="Times New Roman" w:cs="Times New Roman"/>
          <w:b/>
          <w:sz w:val="28"/>
          <w:szCs w:val="28"/>
        </w:rPr>
        <w:t xml:space="preserve">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</w:t>
      </w:r>
    </w:p>
    <w:p w:rsidR="004E7C23" w:rsidRDefault="004E7C23" w:rsidP="00454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969">
        <w:rPr>
          <w:rFonts w:ascii="Times New Roman" w:hAnsi="Times New Roman" w:cs="Times New Roman"/>
          <w:b/>
          <w:sz w:val="28"/>
          <w:szCs w:val="28"/>
        </w:rPr>
        <w:t>областной Думы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8696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54791" w:rsidRPr="00454791" w:rsidRDefault="00454791" w:rsidP="004547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493"/>
        <w:gridCol w:w="1843"/>
      </w:tblGrid>
      <w:tr w:rsidR="004E7C23" w:rsidRPr="00CE749E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2C50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Наименование муниципальных образований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E32AFC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E32AFC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E32AFC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800000,00</w:t>
            </w:r>
          </w:p>
        </w:tc>
      </w:tr>
      <w:tr w:rsidR="004E7C23" w:rsidRPr="00E32AFC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E32AFC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E32AFC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350000,00</w:t>
            </w:r>
          </w:p>
        </w:tc>
      </w:tr>
      <w:tr w:rsidR="004E7C23" w:rsidRPr="00E32AFC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E32AFC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E32AFC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E32AFC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2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Семейкинское</w:t>
            </w:r>
            <w:proofErr w:type="spellEnd"/>
            <w:r w:rsidRPr="00E32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E32AFC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200000,00</w:t>
            </w:r>
          </w:p>
        </w:tc>
      </w:tr>
      <w:tr w:rsidR="004E7C23" w:rsidRPr="00E32AFC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E32AFC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E32AFC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A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1350000,00</w:t>
            </w:r>
          </w:p>
        </w:tc>
      </w:tr>
    </w:tbl>
    <w:p w:rsidR="004E7C23" w:rsidRPr="00E32AFC" w:rsidRDefault="004E7C23" w:rsidP="004E7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C23" w:rsidRDefault="004E7C23" w:rsidP="00454791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C0A1D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44</w:t>
      </w:r>
    </w:p>
    <w:p w:rsidR="00454791" w:rsidRPr="00454791" w:rsidRDefault="00454791" w:rsidP="00454791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7C23" w:rsidRDefault="004E7C23" w:rsidP="00454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969">
        <w:rPr>
          <w:rFonts w:ascii="Times New Roman" w:hAnsi="Times New Roman" w:cs="Times New Roman"/>
          <w:b/>
          <w:sz w:val="28"/>
          <w:szCs w:val="28"/>
        </w:rPr>
        <w:t xml:space="preserve">Распределение субсидий </w:t>
      </w:r>
      <w:r w:rsidRPr="007743CD">
        <w:rPr>
          <w:rFonts w:ascii="Times New Roman" w:hAnsi="Times New Roman" w:cs="Times New Roman"/>
          <w:b/>
          <w:sz w:val="28"/>
          <w:szCs w:val="28"/>
        </w:rPr>
        <w:t>бюджетам муниципальных образований Ивановской области на укрепление материально-технической базы муниципальных учреждений культуры Ивановской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969">
        <w:rPr>
          <w:rFonts w:ascii="Times New Roman" w:hAnsi="Times New Roman" w:cs="Times New Roman"/>
          <w:b/>
          <w:sz w:val="28"/>
          <w:szCs w:val="28"/>
        </w:rPr>
        <w:t xml:space="preserve">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</w:t>
      </w:r>
    </w:p>
    <w:p w:rsidR="004E7C23" w:rsidRDefault="004E7C23" w:rsidP="00454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969">
        <w:rPr>
          <w:rFonts w:ascii="Times New Roman" w:hAnsi="Times New Roman" w:cs="Times New Roman"/>
          <w:b/>
          <w:sz w:val="28"/>
          <w:szCs w:val="28"/>
        </w:rPr>
        <w:t>областной Думы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8696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54791" w:rsidRPr="00454791" w:rsidRDefault="00454791" w:rsidP="004547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493"/>
        <w:gridCol w:w="1843"/>
      </w:tblGrid>
      <w:tr w:rsidR="004E7C23" w:rsidRPr="00CE749E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2C50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600000,00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750000,00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250000,00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500000,00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Гаврилово</w:t>
            </w:r>
            <w:proofErr w:type="spellEnd"/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-Посадский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Новоселковское</w:t>
            </w:r>
            <w:proofErr w:type="spellEnd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260000,00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C5060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Аньковское</w:t>
            </w:r>
            <w:proofErr w:type="spellEnd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95000,00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Ивашевское</w:t>
            </w:r>
            <w:proofErr w:type="spellEnd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50000,00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Исаевское</w:t>
            </w:r>
            <w:proofErr w:type="spellEnd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50000,00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Щенниковское</w:t>
            </w:r>
            <w:proofErr w:type="spellEnd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80000,00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54791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47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Ласкарихинское</w:t>
            </w:r>
            <w:proofErr w:type="spellEnd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250000,00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C5060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Лежневский</w:t>
            </w:r>
            <w:proofErr w:type="spellEnd"/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Лежневское</w:t>
            </w:r>
            <w:proofErr w:type="spellEnd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400000,00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Шилыковское</w:t>
            </w:r>
            <w:proofErr w:type="spellEnd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300000,00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C5060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Лухский</w:t>
            </w:r>
            <w:proofErr w:type="spellEnd"/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Порздневское</w:t>
            </w:r>
            <w:proofErr w:type="spellEnd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300000,00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Тимирязевское</w:t>
            </w:r>
            <w:proofErr w:type="spellEnd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400000,00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C5060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1600000,00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C5060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Савинское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1900000,00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Воскресенское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440000,00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Савинское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200000,00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C5060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Новогоряновское</w:t>
            </w:r>
            <w:proofErr w:type="spellEnd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1000000,00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C5060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Фурмановское</w:t>
            </w:r>
            <w:proofErr w:type="spellEnd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3400000,00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C5060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Соболевское</w:t>
            </w:r>
            <w:proofErr w:type="spellEnd"/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250000,00</w:t>
            </w:r>
          </w:p>
        </w:tc>
      </w:tr>
      <w:tr w:rsidR="004E7C23" w:rsidRPr="008E5EE8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8E5EE8" w:rsidRDefault="004E7C23" w:rsidP="00454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E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13075000,00</w:t>
            </w:r>
          </w:p>
        </w:tc>
      </w:tr>
    </w:tbl>
    <w:p w:rsidR="004E7C23" w:rsidRPr="008E5EE8" w:rsidRDefault="004E7C23" w:rsidP="004E7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7C23" w:rsidRDefault="004E7C23" w:rsidP="004E7C23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C0A1D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45</w:t>
      </w:r>
    </w:p>
    <w:p w:rsidR="004E7C23" w:rsidRPr="002C5060" w:rsidRDefault="004E7C23" w:rsidP="004E7C23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E7C23" w:rsidRDefault="004E7C23" w:rsidP="004E7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969">
        <w:rPr>
          <w:rFonts w:ascii="Times New Roman" w:hAnsi="Times New Roman" w:cs="Times New Roman"/>
          <w:b/>
          <w:sz w:val="28"/>
          <w:szCs w:val="28"/>
        </w:rPr>
        <w:t xml:space="preserve">Распределение субсидий </w:t>
      </w:r>
      <w:r w:rsidRPr="007743CD">
        <w:rPr>
          <w:rFonts w:ascii="Times New Roman" w:hAnsi="Times New Roman" w:cs="Times New Roman"/>
          <w:b/>
          <w:sz w:val="28"/>
          <w:szCs w:val="28"/>
        </w:rPr>
        <w:t>бюджетам муниципальных образований Ивановской области на благоустройство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969">
        <w:rPr>
          <w:rFonts w:ascii="Times New Roman" w:hAnsi="Times New Roman" w:cs="Times New Roman"/>
          <w:b/>
          <w:sz w:val="28"/>
          <w:szCs w:val="28"/>
        </w:rPr>
        <w:t xml:space="preserve">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</w:t>
      </w:r>
    </w:p>
    <w:p w:rsidR="004E7C23" w:rsidRDefault="004E7C23" w:rsidP="004E7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969">
        <w:rPr>
          <w:rFonts w:ascii="Times New Roman" w:hAnsi="Times New Roman" w:cs="Times New Roman"/>
          <w:b/>
          <w:sz w:val="28"/>
          <w:szCs w:val="28"/>
        </w:rPr>
        <w:t>областной Думы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8696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E7C23" w:rsidRPr="002C5060" w:rsidRDefault="004E7C23" w:rsidP="004E7C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493"/>
        <w:gridCol w:w="1843"/>
      </w:tblGrid>
      <w:tr w:rsidR="004E7C23" w:rsidRPr="00CE749E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2C50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5930000,00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450000,00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500000,00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2600000,00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3500000,00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C5060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Гаврилово</w:t>
            </w:r>
            <w:proofErr w:type="spellEnd"/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-Посадский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-Посадское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580000,00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Петровское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340000,00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Осановецкое</w:t>
            </w:r>
            <w:proofErr w:type="spellEnd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260000,00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Шекшовское</w:t>
            </w:r>
            <w:proofErr w:type="spellEnd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260000,00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C5060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Ильинское</w:t>
            </w:r>
            <w:proofErr w:type="spellEnd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725000,00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C5060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Решемское</w:t>
            </w:r>
            <w:proofErr w:type="spellEnd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300000,00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C5060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Марковское</w:t>
            </w:r>
            <w:proofErr w:type="spellEnd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400000,00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C5060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Пестяковское</w:t>
            </w:r>
            <w:proofErr w:type="spellEnd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1000000,00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C5060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50000,00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C5060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Каминское</w:t>
            </w:r>
            <w:proofErr w:type="spellEnd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900000,00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Парское</w:t>
            </w:r>
            <w:proofErr w:type="spellEnd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500000,00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C5060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Вознесенское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300000,00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Воскресенское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600000,00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C5060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Морозовское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400000,00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C5060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Фурмановское</w:t>
            </w:r>
            <w:proofErr w:type="spellEnd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900000,00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C5060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Остаповское</w:t>
            </w:r>
            <w:proofErr w:type="spellEnd"/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300000,00</w:t>
            </w:r>
          </w:p>
        </w:tc>
      </w:tr>
      <w:tr w:rsidR="004E7C23" w:rsidRPr="004C393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C393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393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20795000,00</w:t>
            </w:r>
          </w:p>
        </w:tc>
      </w:tr>
    </w:tbl>
    <w:p w:rsidR="002C5060" w:rsidRDefault="002C5060" w:rsidP="004E7C23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7C23" w:rsidRDefault="004E7C23" w:rsidP="004E7C23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C0A1D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46</w:t>
      </w:r>
    </w:p>
    <w:p w:rsidR="004E7C23" w:rsidRPr="002C5060" w:rsidRDefault="004E7C23" w:rsidP="004E7C23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7C23" w:rsidRDefault="004E7C23" w:rsidP="004E7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969">
        <w:rPr>
          <w:rFonts w:ascii="Times New Roman" w:hAnsi="Times New Roman" w:cs="Times New Roman"/>
          <w:b/>
          <w:sz w:val="28"/>
          <w:szCs w:val="28"/>
        </w:rPr>
        <w:t xml:space="preserve">Распределение субсидий </w:t>
      </w:r>
      <w:r w:rsidRPr="006B2D2E">
        <w:rPr>
          <w:rFonts w:ascii="Times New Roman" w:hAnsi="Times New Roman" w:cs="Times New Roman"/>
          <w:b/>
          <w:sz w:val="28"/>
          <w:szCs w:val="28"/>
        </w:rPr>
        <w:t>бюджетам муниципальных образований Ивановской области на организацию водоснабжения населения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969">
        <w:rPr>
          <w:rFonts w:ascii="Times New Roman" w:hAnsi="Times New Roman" w:cs="Times New Roman"/>
          <w:b/>
          <w:sz w:val="28"/>
          <w:szCs w:val="28"/>
        </w:rPr>
        <w:t xml:space="preserve">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</w:t>
      </w:r>
    </w:p>
    <w:p w:rsidR="004E7C23" w:rsidRDefault="004E7C23" w:rsidP="004E7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969">
        <w:rPr>
          <w:rFonts w:ascii="Times New Roman" w:hAnsi="Times New Roman" w:cs="Times New Roman"/>
          <w:b/>
          <w:sz w:val="28"/>
          <w:szCs w:val="28"/>
        </w:rPr>
        <w:lastRenderedPageBreak/>
        <w:t>областной Думы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8696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E7C23" w:rsidRPr="002C5060" w:rsidRDefault="004E7C23" w:rsidP="004E7C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493"/>
        <w:gridCol w:w="1843"/>
      </w:tblGrid>
      <w:tr w:rsidR="004E7C23" w:rsidRPr="00CE749E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2C50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6C555E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6C555E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5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6C55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6C555E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5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3100000,00</w:t>
            </w:r>
          </w:p>
        </w:tc>
      </w:tr>
      <w:tr w:rsidR="004E7C23" w:rsidRPr="006C555E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6C555E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5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6C555E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5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3100000,00</w:t>
            </w:r>
          </w:p>
        </w:tc>
      </w:tr>
    </w:tbl>
    <w:p w:rsidR="004E7C23" w:rsidRPr="002C5060" w:rsidRDefault="004E7C23" w:rsidP="004E7C23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E7C23" w:rsidRPr="002C5060" w:rsidRDefault="004E7C23" w:rsidP="004E7C23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C5060">
        <w:rPr>
          <w:rFonts w:ascii="Times New Roman" w:hAnsi="Times New Roman" w:cs="Times New Roman"/>
          <w:sz w:val="28"/>
          <w:szCs w:val="28"/>
        </w:rPr>
        <w:t>Таблица 47</w:t>
      </w:r>
    </w:p>
    <w:p w:rsidR="004E7C23" w:rsidRPr="002C5060" w:rsidRDefault="004E7C23" w:rsidP="004E7C23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E7C23" w:rsidRDefault="004E7C23" w:rsidP="004E7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969">
        <w:rPr>
          <w:rFonts w:ascii="Times New Roman" w:hAnsi="Times New Roman" w:cs="Times New Roman"/>
          <w:b/>
          <w:sz w:val="28"/>
          <w:szCs w:val="28"/>
        </w:rPr>
        <w:t xml:space="preserve">Распределение субсидий </w:t>
      </w:r>
      <w:r w:rsidRPr="00EA7B4F">
        <w:rPr>
          <w:rFonts w:ascii="Times New Roman" w:hAnsi="Times New Roman" w:cs="Times New Roman"/>
          <w:b/>
          <w:sz w:val="28"/>
          <w:szCs w:val="28"/>
        </w:rPr>
        <w:t>бюджетам муниципальных образований Ивановской области на укрепление материально-технической базы спортивных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969">
        <w:rPr>
          <w:rFonts w:ascii="Times New Roman" w:hAnsi="Times New Roman" w:cs="Times New Roman"/>
          <w:b/>
          <w:sz w:val="28"/>
          <w:szCs w:val="28"/>
        </w:rPr>
        <w:t xml:space="preserve">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</w:t>
      </w:r>
    </w:p>
    <w:p w:rsidR="004E7C23" w:rsidRDefault="004E7C23" w:rsidP="004E7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969">
        <w:rPr>
          <w:rFonts w:ascii="Times New Roman" w:hAnsi="Times New Roman" w:cs="Times New Roman"/>
          <w:b/>
          <w:sz w:val="28"/>
          <w:szCs w:val="28"/>
        </w:rPr>
        <w:t>областной Думы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8696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E7C23" w:rsidRDefault="004E7C23" w:rsidP="004E7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493"/>
        <w:gridCol w:w="1843"/>
      </w:tblGrid>
      <w:tr w:rsidR="004E7C23" w:rsidRPr="00CE749E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0B3C1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0B3C1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0B3C1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3000000,00</w:t>
            </w:r>
          </w:p>
        </w:tc>
      </w:tr>
      <w:tr w:rsidR="004E7C23" w:rsidRPr="000B3C1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0B3C1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0B3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0B3C1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1400000,00</w:t>
            </w:r>
          </w:p>
        </w:tc>
      </w:tr>
      <w:tr w:rsidR="004E7C23" w:rsidRPr="000B3C1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C5060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0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0B3C1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C23" w:rsidRPr="000B3C1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0B3C1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Приволжское городское поселение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0B3C1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2000000,00</w:t>
            </w:r>
          </w:p>
        </w:tc>
      </w:tr>
      <w:tr w:rsidR="004E7C23" w:rsidRPr="000B3C1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0B3C1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0B3C1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C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400000,00</w:t>
            </w:r>
          </w:p>
        </w:tc>
      </w:tr>
      <w:tr w:rsidR="004E7C23" w:rsidRPr="000B3C1F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0B3C1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3C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0B3C1F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C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6800000,00</w:t>
            </w:r>
          </w:p>
        </w:tc>
      </w:tr>
    </w:tbl>
    <w:p w:rsidR="004E7C23" w:rsidRDefault="004E7C23" w:rsidP="004E7C23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23" w:rsidRDefault="004E7C23" w:rsidP="004E7C23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C0A1D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48</w:t>
      </w:r>
    </w:p>
    <w:p w:rsidR="004E7C23" w:rsidRDefault="004E7C23" w:rsidP="004E7C23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23" w:rsidRDefault="004E7C23" w:rsidP="004E7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969">
        <w:rPr>
          <w:rFonts w:ascii="Times New Roman" w:hAnsi="Times New Roman" w:cs="Times New Roman"/>
          <w:b/>
          <w:sz w:val="28"/>
          <w:szCs w:val="28"/>
        </w:rPr>
        <w:t xml:space="preserve">Распределение субсидий </w:t>
      </w:r>
      <w:r w:rsidRPr="003104FE">
        <w:rPr>
          <w:rFonts w:ascii="Times New Roman" w:hAnsi="Times New Roman" w:cs="Times New Roman"/>
          <w:b/>
          <w:sz w:val="28"/>
          <w:szCs w:val="28"/>
        </w:rPr>
        <w:t>бюджетам муниципальных образований Ивановской области на укрепление материально-технической базы муниципальных организаций Ивановской области, осуществляющих отдых и оздоровление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969">
        <w:rPr>
          <w:rFonts w:ascii="Times New Roman" w:hAnsi="Times New Roman" w:cs="Times New Roman"/>
          <w:b/>
          <w:sz w:val="28"/>
          <w:szCs w:val="28"/>
        </w:rPr>
        <w:t xml:space="preserve">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</w:t>
      </w:r>
    </w:p>
    <w:p w:rsidR="004E7C23" w:rsidRDefault="004E7C23" w:rsidP="004E7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969">
        <w:rPr>
          <w:rFonts w:ascii="Times New Roman" w:hAnsi="Times New Roman" w:cs="Times New Roman"/>
          <w:b/>
          <w:sz w:val="28"/>
          <w:szCs w:val="28"/>
        </w:rPr>
        <w:t>областной Думы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8696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E7C23" w:rsidRPr="002C5060" w:rsidRDefault="004E7C23" w:rsidP="004E7C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493"/>
        <w:gridCol w:w="1843"/>
      </w:tblGrid>
      <w:tr w:rsidR="004E7C23" w:rsidRPr="00CE749E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2C506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4B243D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B243D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B243D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200000,00</w:t>
            </w:r>
          </w:p>
        </w:tc>
      </w:tr>
      <w:tr w:rsidR="004E7C23" w:rsidRPr="004B243D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B243D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24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4B243D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4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200000,00</w:t>
            </w:r>
          </w:p>
        </w:tc>
      </w:tr>
    </w:tbl>
    <w:p w:rsidR="002C5060" w:rsidRDefault="002C5060" w:rsidP="004E7C23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E7C23" w:rsidRDefault="004E7C23" w:rsidP="004E7C23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C0A1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49</w:t>
      </w:r>
    </w:p>
    <w:p w:rsidR="004E7C23" w:rsidRDefault="004E7C23" w:rsidP="004E7C23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23" w:rsidRDefault="004E7C23" w:rsidP="004E7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969">
        <w:rPr>
          <w:rFonts w:ascii="Times New Roman" w:hAnsi="Times New Roman" w:cs="Times New Roman"/>
          <w:b/>
          <w:sz w:val="28"/>
          <w:szCs w:val="28"/>
        </w:rPr>
        <w:t xml:space="preserve">Распределение субсидий </w:t>
      </w:r>
      <w:r w:rsidRPr="003104FE">
        <w:rPr>
          <w:rFonts w:ascii="Times New Roman" w:hAnsi="Times New Roman" w:cs="Times New Roman"/>
          <w:b/>
          <w:sz w:val="28"/>
          <w:szCs w:val="28"/>
        </w:rPr>
        <w:t>бюджетам муниципальных образований Ивановской области на подготовку и проведение мероприятий в сфере молодежной политики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6969">
        <w:rPr>
          <w:rFonts w:ascii="Times New Roman" w:hAnsi="Times New Roman" w:cs="Times New Roman"/>
          <w:b/>
          <w:sz w:val="28"/>
          <w:szCs w:val="28"/>
        </w:rPr>
        <w:t xml:space="preserve">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</w:t>
      </w:r>
    </w:p>
    <w:p w:rsidR="004E7C23" w:rsidRDefault="004E7C23" w:rsidP="004E7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969">
        <w:rPr>
          <w:rFonts w:ascii="Times New Roman" w:hAnsi="Times New Roman" w:cs="Times New Roman"/>
          <w:b/>
          <w:sz w:val="28"/>
          <w:szCs w:val="28"/>
        </w:rPr>
        <w:t>областной Думы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8696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E7C23" w:rsidRDefault="004E7C23" w:rsidP="004E7C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493"/>
        <w:gridCol w:w="1843"/>
      </w:tblGrid>
      <w:tr w:rsidR="004E7C23" w:rsidRPr="00CE749E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  <w:p w:rsidR="004E7C23" w:rsidRPr="00CE749E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CE749E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4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EB792C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EB792C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7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EB7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EB792C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9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200000,00</w:t>
            </w:r>
          </w:p>
        </w:tc>
      </w:tr>
      <w:tr w:rsidR="004E7C23" w:rsidRPr="00EB792C" w:rsidTr="004E7C23">
        <w:trPr>
          <w:trHeight w:val="288"/>
        </w:trPr>
        <w:tc>
          <w:tcPr>
            <w:tcW w:w="7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EB792C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9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EB792C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92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200000,00</w:t>
            </w:r>
          </w:p>
        </w:tc>
      </w:tr>
    </w:tbl>
    <w:p w:rsidR="004E7C23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</w:p>
    <w:p w:rsidR="004E7C23" w:rsidRPr="002C5060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Распределение субвенций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</w: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на 2026 год и на плановый период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2027 и 2028 годов</w:t>
      </w:r>
    </w:p>
    <w:p w:rsidR="004E7C23" w:rsidRPr="002C5060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241"/>
        <w:gridCol w:w="1984"/>
        <w:gridCol w:w="1985"/>
        <w:gridCol w:w="2066"/>
      </w:tblGrid>
      <w:tr w:rsidR="004E7C23" w:rsidRPr="002767D6" w:rsidTr="004E7C23">
        <w:trPr>
          <w:trHeight w:val="239"/>
        </w:trPr>
        <w:tc>
          <w:tcPr>
            <w:tcW w:w="3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0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588"/>
        </w:trPr>
        <w:tc>
          <w:tcPr>
            <w:tcW w:w="3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170023772,50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170109705,00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170109705,00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2162765530,75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2163822339,00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2163822339,00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404140104,75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404360834,00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404360834,00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162455104,25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162527878,00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162527878,00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178615133,00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178699065,00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178699065,00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305818239,75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305975594,00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305975594,00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26731537,50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26863749,00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26863749,00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123767034,25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124332571,00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124332571,00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Ивановский муниципальный округ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490457232,50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492767815,00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492767815,00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80843586,00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81202316,00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81202316,00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125969259,25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126453313,00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126453313,00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100337559,50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100625980,00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100625980,00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62346260,25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62638252,00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62638252,00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140362971,75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140880307,00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140880307,00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119375078,00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119811198,00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119811198,00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180228799,25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181082161,00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181082161,00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46996709,00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47233005,00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47233005,00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33284511,00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33437881,00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33437881,00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117132979,75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117259840,00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117259840,00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58455235,75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58604177,00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58604177,00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189254920,00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189608909,00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189608909,00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93042735,25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93488060,00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93488060,00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115716910,75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116233582,00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116233582,00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230512728,75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230890742,00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230890742,00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152983391,00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153749913,00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153749913,00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125921235,00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126258794,00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126258794,00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64906935,25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65098864,00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65098864,00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6062445494,75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6074016844,00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6074016844,00</w:t>
            </w:r>
          </w:p>
        </w:tc>
      </w:tr>
    </w:tbl>
    <w:p w:rsidR="004E7C23" w:rsidRPr="002C5060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Распределение субвенций бюджетам муниципальных образований Ивановской области возмещения затрат на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(за исключением расходов на содержание зданий и оплату коммунальных услуг) на 2026 год и на плановый период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2027 и 2028 годов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949"/>
        <w:gridCol w:w="1843"/>
        <w:gridCol w:w="1843"/>
        <w:gridCol w:w="1641"/>
      </w:tblGrid>
      <w:tr w:rsidR="004E7C23" w:rsidRPr="002767D6" w:rsidTr="004E7C23">
        <w:trPr>
          <w:trHeight w:val="239"/>
          <w:tblHeader/>
        </w:trPr>
        <w:tc>
          <w:tcPr>
            <w:tcW w:w="39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39"/>
          <w:tblHeader/>
        </w:trPr>
        <w:tc>
          <w:tcPr>
            <w:tcW w:w="39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55579633,00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55569638,00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55569638,00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4923166,00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4925302,00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4925302,00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округ Шуя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1637954,50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1638576,00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1638576,00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2468247,75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2468683,00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2468683,00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6906496,50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6939730,00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6939730,00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71515497,75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71541929,00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71541929,00</w:t>
            </w:r>
          </w:p>
        </w:tc>
      </w:tr>
    </w:tbl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Распределение субвенций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на 2026 год и на плановый период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2027 и 2028 годов</w:t>
      </w:r>
    </w:p>
    <w:p w:rsidR="004E7C23" w:rsidRPr="002C5060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241"/>
        <w:gridCol w:w="1984"/>
        <w:gridCol w:w="1985"/>
        <w:gridCol w:w="2066"/>
      </w:tblGrid>
      <w:tr w:rsidR="004E7C23" w:rsidRPr="002767D6" w:rsidTr="004E7C23">
        <w:trPr>
          <w:trHeight w:val="239"/>
        </w:trPr>
        <w:tc>
          <w:tcPr>
            <w:tcW w:w="3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0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39"/>
        </w:trPr>
        <w:tc>
          <w:tcPr>
            <w:tcW w:w="3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148126480,00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149218456,00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149218456,00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2239764105,00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2253769138,00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2253769138,00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405269378,00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407849408,00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407849408,00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222907412,00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224345850,00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224345850,00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185292120,00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186601860,00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186601860,00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331657864,00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333750114,00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333750114,00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Верхнеландеховский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7352510,00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7417840,00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7417840,00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48839775,00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49269930,00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49269930,00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142994592,00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144129420,00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144129420,00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24852645,00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25071534,00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25071534,00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45068695,00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45448375,00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45448375,00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49904253,00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50314824,00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50314824,00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19783200,00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19957440,00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19957440,00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59469038,00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59971115,00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59971115,00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57548040,00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58031700,00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58031700,00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76164159,00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76808847,00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76808847,00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8407860,00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8481912,00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8481912,00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12982725,00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13097070,00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13097070,00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95041709,00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95733959,00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95733959,00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34277332,00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34555698,00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34555698,00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145506886,00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146501376,00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146501376,00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29562277,00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29823620,00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29823620,00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16179285,00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16308656,00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16308656,00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151634980,00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152797177,00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152797177,00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71255310,00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71840572,00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71840572,00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65876490,00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66419307,00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66419307,00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38312400,00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38628642,00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38628642,00</w:t>
            </w:r>
          </w:p>
        </w:tc>
      </w:tr>
      <w:tr w:rsidR="004E7C23" w:rsidRPr="002767D6" w:rsidTr="004E7C23">
        <w:trPr>
          <w:trHeight w:val="288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4734031520,00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4766143840,00</w:t>
            </w:r>
          </w:p>
        </w:tc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4766143840,00</w:t>
            </w:r>
          </w:p>
        </w:tc>
      </w:tr>
    </w:tbl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Распределение субвенций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выплате регионального ежемесячного денежного вознаграждения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на 2026 год и на плановый период 2027 и 2028 годов</w:t>
      </w:r>
    </w:p>
    <w:p w:rsidR="004E7C23" w:rsidRPr="002C5060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808"/>
        <w:gridCol w:w="1842"/>
        <w:gridCol w:w="1843"/>
        <w:gridCol w:w="1783"/>
      </w:tblGrid>
      <w:tr w:rsidR="004E7C23" w:rsidRPr="002767D6" w:rsidTr="004E7C23">
        <w:trPr>
          <w:trHeight w:val="239"/>
        </w:trPr>
        <w:tc>
          <w:tcPr>
            <w:tcW w:w="3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4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39"/>
        </w:trPr>
        <w:tc>
          <w:tcPr>
            <w:tcW w:w="3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6374592,00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6374592,00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6374592,00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72557856,00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72557856,00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72557856,00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14999040,00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14999040,00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14999040,00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5905872,00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5905872,00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5905872,00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6468336,00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6468336,00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6468336,00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10921176,00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10921176,00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10921176,00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937440,00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937440,00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937440,00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3562272,00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3562272,00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3562272,00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8624448,00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8624448,00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8624448,00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1828008,00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1828008,00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1828008,00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3749760,00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3749760,00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3749760,00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3327912,00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3327912,00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3327912,00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1874880,00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1874880,00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1874880,00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4312224,00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4312224,00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4312224,00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3656016,00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3656016,00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3656016,00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4359096,00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4359096,00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4359096,00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Лухский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1171800,00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1171800,00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1171800,00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749952,00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749952,00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749952,00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4265352,00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4265352,00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4265352,00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1874880,00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1874880,00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1874880,00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5905872,00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5905872,00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5905872,00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2671704,00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2671704,00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2671704,00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2577960,00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2577960,00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2577960,00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7921368,00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7921368,00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7921368,00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3749760,00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3749760,00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3749760,00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4546584,00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4546584,00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4546584,00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2577960,00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2577960,00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2577960,00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191472120,00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191472120,00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191472120,00</w:t>
            </w:r>
          </w:p>
        </w:tc>
      </w:tr>
    </w:tbl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54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Распределение субвенций бюджетам муниципальных образований Ивановской области возмещения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на 2026 год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и на плановый период 2027 и 2028 годов</w:t>
      </w:r>
    </w:p>
    <w:p w:rsidR="004E7C23" w:rsidRPr="002C5060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4091"/>
        <w:gridCol w:w="1843"/>
        <w:gridCol w:w="1701"/>
        <w:gridCol w:w="1641"/>
      </w:tblGrid>
      <w:tr w:rsidR="004E7C23" w:rsidRPr="002767D6" w:rsidTr="004E7C23">
        <w:trPr>
          <w:trHeight w:val="239"/>
        </w:trPr>
        <w:tc>
          <w:tcPr>
            <w:tcW w:w="40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39"/>
        </w:trPr>
        <w:tc>
          <w:tcPr>
            <w:tcW w:w="40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7D6">
              <w:rPr>
                <w:rFonts w:ascii="Times New Roman" w:eastAsia="Times New Roman" w:hAnsi="Times New Roman" w:cs="Times New Roman"/>
                <w:sz w:val="24"/>
                <w:szCs w:val="24"/>
              </w:rPr>
              <w:t>22099615,00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7D6">
              <w:rPr>
                <w:rFonts w:ascii="Times New Roman" w:eastAsia="Times New Roman" w:hAnsi="Times New Roman" w:cs="Times New Roman"/>
                <w:sz w:val="24"/>
                <w:szCs w:val="24"/>
              </w:rPr>
              <w:t>22261360,00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7D6">
              <w:rPr>
                <w:rFonts w:ascii="Times New Roman" w:eastAsia="Times New Roman" w:hAnsi="Times New Roman" w:cs="Times New Roman"/>
                <w:sz w:val="24"/>
                <w:szCs w:val="24"/>
              </w:rPr>
              <w:t>22261360,00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7D6">
              <w:rPr>
                <w:rFonts w:ascii="Times New Roman" w:eastAsia="Times New Roman" w:hAnsi="Times New Roman" w:cs="Times New Roman"/>
                <w:sz w:val="24"/>
                <w:szCs w:val="24"/>
              </w:rPr>
              <w:t>10780300,00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7D6">
              <w:rPr>
                <w:rFonts w:ascii="Times New Roman" w:eastAsia="Times New Roman" w:hAnsi="Times New Roman" w:cs="Times New Roman"/>
                <w:sz w:val="24"/>
                <w:szCs w:val="24"/>
              </w:rPr>
              <w:t>10859200,00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7D6">
              <w:rPr>
                <w:rFonts w:ascii="Times New Roman" w:eastAsia="Times New Roman" w:hAnsi="Times New Roman" w:cs="Times New Roman"/>
                <w:sz w:val="24"/>
                <w:szCs w:val="24"/>
              </w:rPr>
              <w:t>10859200,00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32879915,00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33120560,00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33120560,00</w:t>
            </w:r>
          </w:p>
        </w:tc>
      </w:tr>
    </w:tbl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55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Распределение субвенций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начальное общее,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(умерших))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в специальной военной операции, проводимой с 24 февраля 2022 года, 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из числа военнослужащих и сотрудников федеральных органов исполнительной власти и федеральных государственных органов, 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от 28.03.1998 № 53-ФЗ «О воинской обязанности и военной службе» 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 на 2026 год 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и на плановый период 2027 и 2028 годов</w:t>
      </w:r>
    </w:p>
    <w:p w:rsidR="004E7C23" w:rsidRPr="002C5060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4233"/>
        <w:gridCol w:w="1701"/>
        <w:gridCol w:w="1701"/>
        <w:gridCol w:w="1641"/>
      </w:tblGrid>
      <w:tr w:rsidR="004E7C23" w:rsidRPr="002767D6" w:rsidTr="004E7C23">
        <w:trPr>
          <w:trHeight w:val="239"/>
        </w:trPr>
        <w:tc>
          <w:tcPr>
            <w:tcW w:w="4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0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39"/>
        </w:trPr>
        <w:tc>
          <w:tcPr>
            <w:tcW w:w="4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2233974,40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2218311,20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2218311,20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29813620,48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29759892,88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29759892,88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5431847,68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5420522,20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5420522,20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1903283,20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1904507,80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1904507,80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2898761,60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2894604,00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2894604,00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4920787,20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4922154,60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4922154,60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173644,80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180580,80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180580,80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906528,00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912641,20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912641,20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3093260,80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3096429,60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3096429,60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605628,80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599723,00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599723,00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1010800,00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1021078,20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1021078,20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895036,80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900691,00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900691,00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502208,00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507219,60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507219,60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Кинешемский муниципальный </w:t>
            </w: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1140608,00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1156071,20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1156071,20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Комсомольский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837155,20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840497,40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840497,40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1644944,00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1650455,40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1650455,40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130233,60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135435,60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135435,60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505187,20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495269,40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495269,40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1486620,80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1500856,60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1500856,60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431558,40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433748,00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433748,00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2281216,00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2279035,92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2279035,92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1011651,20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1006915,00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1006915,00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835878,40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839169,60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839169,60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2425068,80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2417038,60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2417038,60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880992,00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886085,20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886085,20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1081875,20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1094992,40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1094992,40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360057,60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359391,20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359391,20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69442428,16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69433317,60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69433317,60</w:t>
            </w:r>
          </w:p>
        </w:tc>
      </w:tr>
    </w:tbl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Распределение субвенций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на 2026 год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и на плановый период 2027 и 2028 годов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5025"/>
        <w:gridCol w:w="1417"/>
        <w:gridCol w:w="1417"/>
        <w:gridCol w:w="1417"/>
      </w:tblGrid>
      <w:tr w:rsidR="004E7C23" w:rsidRPr="002767D6" w:rsidTr="004E7C23">
        <w:trPr>
          <w:trHeight w:val="239"/>
        </w:trPr>
        <w:tc>
          <w:tcPr>
            <w:tcW w:w="5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4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39"/>
        </w:trPr>
        <w:tc>
          <w:tcPr>
            <w:tcW w:w="5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60386,00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60386,00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60386,00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241544,00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241544,00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241544,00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60386,00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60386,00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60386,00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241544,00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241544,00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241544,00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181158,00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181158,00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181158,00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785018,00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785018,00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785018,00</w:t>
            </w:r>
          </w:p>
        </w:tc>
      </w:tr>
    </w:tbl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Распределение субвенций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в длительном лечении, в муниципальных дошкольных образовательных организациях, осуществляющих оздоровление, 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на 2026 год и на плановый период 2027 и 2028 годов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4233"/>
        <w:gridCol w:w="1701"/>
        <w:gridCol w:w="1701"/>
        <w:gridCol w:w="1641"/>
      </w:tblGrid>
      <w:tr w:rsidR="004E7C23" w:rsidRPr="002767D6" w:rsidTr="004E7C23">
        <w:trPr>
          <w:trHeight w:val="239"/>
        </w:trPr>
        <w:tc>
          <w:tcPr>
            <w:tcW w:w="4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0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39"/>
        </w:trPr>
        <w:tc>
          <w:tcPr>
            <w:tcW w:w="4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2308810,00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2308810,00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2308810,00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13193200,00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13193200,00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13193200,00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2308810,00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2308810,00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2308810,00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989490,00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989490,00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989490,00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659660,00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659660,00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659660,00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2935487,00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2935487,00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2935487,00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51794,00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51794,00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51794,00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103588,00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103588,00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103588,00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207176,00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207176,00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207176,00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77691,00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77691,00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77691,00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209623,00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209623,00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209623,00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275589,00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275589,00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275589,00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51794,00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51794,00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51794,00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492298,00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492298,00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492298,00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242606,00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242606,00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242606,00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466146,00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466146,00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466146,00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51794,00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51794,00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51794,00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25897,00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25897,00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25897,00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527728,00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527728,00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527728,00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230881,00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230881,00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230881,00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Родниковский муниципальный </w:t>
            </w: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619591,00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619591,00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619591,00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Савинский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233073,00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233073,00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233073,00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1220371,00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1220371,00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1220371,00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207176,00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207176,00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207176,00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414607,00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414607,00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414607,00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289761,00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289761,00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289761,00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28394641,00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28394641,00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28394641,00</w:t>
            </w:r>
          </w:p>
        </w:tc>
      </w:tr>
    </w:tbl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Распределение субвенций бюджетам муниципальных </w:t>
      </w:r>
      <w:r w:rsidR="00D114A8">
        <w:rPr>
          <w:rFonts w:ascii="Times New Roman" w:eastAsia="Times New Roman" w:hAnsi="Times New Roman" w:cs="Times New Roman"/>
          <w:b/>
          <w:sz w:val="28"/>
          <w:szCs w:val="28"/>
        </w:rPr>
        <w:t>образований</w:t>
      </w: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на 2026 год и на плановый период 2027 и 2028 годов</w:t>
      </w:r>
    </w:p>
    <w:p w:rsidR="004E7C23" w:rsidRPr="002C5060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4233"/>
        <w:gridCol w:w="1701"/>
        <w:gridCol w:w="1701"/>
        <w:gridCol w:w="1641"/>
      </w:tblGrid>
      <w:tr w:rsidR="004E7C23" w:rsidRPr="002767D6" w:rsidTr="004E7C23">
        <w:trPr>
          <w:trHeight w:val="239"/>
        </w:trPr>
        <w:tc>
          <w:tcPr>
            <w:tcW w:w="4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0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39"/>
        </w:trPr>
        <w:tc>
          <w:tcPr>
            <w:tcW w:w="4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1852886,76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1852886,76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1852886,76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10408920,00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10408920,00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10408920,00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3301356,01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3301356,01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3301356,01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1274907,24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1274907,24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1274907,24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942446,53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942446,53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942446,53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2726149,81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2726149,81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2726149,81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133417,39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133417,39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133417,39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352662,01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352662,01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352662,01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483588,63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483588,63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483588,63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253648,50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253648,50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253648,50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395838,33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395838,33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395838,33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759354,59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759354,59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759354,59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157561,88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157561,88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157561,88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705784,72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705784,72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705784,72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436713,27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436713,27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436713,27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</w:t>
            </w: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671549,93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671549,93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671549,93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Лухский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80095,12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80095,12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80095,12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192565,80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192565,80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192565,80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785685,72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785685,72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785685,72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234864,71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234864,71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234864,71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3006683,75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3006683,75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3006683,75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336957,80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336957,80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336957,80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44683,55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44683,55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44683,55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1397929,35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1397929,35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1397929,35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466812,89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466812,89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466812,89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349426,69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349426,69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349426,69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122534,23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122534,23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122534,23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31875025,21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31875025,21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31875025,21</w:t>
            </w:r>
          </w:p>
        </w:tc>
      </w:tr>
    </w:tbl>
    <w:p w:rsidR="002C5060" w:rsidRDefault="002C5060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Распределение субвенций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по ежегодной социальной выплате работникам муниципальных организаций, реализующих основные общеобразовательные программы дошкольного и общего образования, дополнительные общеобразовательные программы, на 2026 год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и на плановый период 2027 и 2028 годов</w:t>
      </w:r>
    </w:p>
    <w:p w:rsidR="004E7C23" w:rsidRPr="002C5060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808"/>
        <w:gridCol w:w="1842"/>
        <w:gridCol w:w="1843"/>
        <w:gridCol w:w="1783"/>
      </w:tblGrid>
      <w:tr w:rsidR="004E7C23" w:rsidRPr="002767D6" w:rsidTr="004E7C23">
        <w:trPr>
          <w:trHeight w:val="239"/>
        </w:trPr>
        <w:tc>
          <w:tcPr>
            <w:tcW w:w="3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4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39"/>
        </w:trPr>
        <w:tc>
          <w:tcPr>
            <w:tcW w:w="3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4230000,00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4230000,00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4230000,00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51670000,00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51670000,00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51670000,00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10610000,00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10610000,00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10610000,00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3800000,00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3800000,00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3800000,00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4580000,00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4580000,00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4580000,00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7540000,00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7540000,00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7540000,00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Ивановский муниципальный округ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4780000,00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4780000,00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4780000,00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2480000,00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2480000,00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2480000,00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2780000,00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2780000,00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2780000,00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2620000,00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2620000,00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2620000,00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1210000,00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1210000,00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1210000,00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4000000,00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4000000,00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4000000,00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4600000,00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4600000,00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4600000,00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2150000,00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2150000,00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2150000,00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1730000,00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1730000,00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1730000,00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125790000,00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125790000,00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125790000,00</w:t>
            </w:r>
          </w:p>
        </w:tc>
      </w:tr>
    </w:tbl>
    <w:p w:rsidR="004E7C23" w:rsidRPr="002767D6" w:rsidRDefault="004E7C23" w:rsidP="004E7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60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Распределение субвенций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по предоставлению бесплатного горячего питания детям из многодетных семей, обучающимся в 5-11 классах муниципальных общеобразовательных организаций, на 2026 год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и на плановый период 2027 и 2028 годов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3808"/>
        <w:gridCol w:w="1842"/>
        <w:gridCol w:w="1843"/>
        <w:gridCol w:w="1783"/>
      </w:tblGrid>
      <w:tr w:rsidR="004E7C23" w:rsidRPr="002767D6" w:rsidTr="004E7C23">
        <w:trPr>
          <w:trHeight w:val="239"/>
        </w:trPr>
        <w:tc>
          <w:tcPr>
            <w:tcW w:w="3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4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39"/>
        </w:trPr>
        <w:tc>
          <w:tcPr>
            <w:tcW w:w="3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4558176,00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4228600,40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4273745,60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46913036,80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43128714,40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43459779,20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10016410,88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9197582,08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9275833,76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3935948,80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3611616,00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3641712,80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4847584,00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4454326,40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4484423,20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9695168,00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8908652,80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8983894,80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463052,80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421355,20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436403,60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2329734,40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2136872,80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2151921,20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5903923,20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5423443,36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5468588,56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1215513,60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1113581,60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1128630,00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2260276,48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2079688,88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2094737,28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2619142,40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2407744,00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2422792,40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1953504,00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1790759,60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1805808,00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3423696,64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3154144,64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3184241,44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2894080,00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2663566,80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2678615,20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2821728,00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2588324,80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2618421,60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434112,00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406306,80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406306,80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940576,00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857758,80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872807,20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2951961,60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2708712,00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2738808,80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</w:t>
            </w: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1172102,40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1083484,80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1083484,80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Родниковский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4862054,40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4472384,48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4502481,28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1736448,00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1595130,40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1610178,80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2185030,40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2001437,20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2016485,60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3762304,00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3461132,00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3491228,80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2705964,80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2482986,00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2513082,80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2271852,80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2091727,60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2106776,00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1866681,60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1715517,60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1730566,00</w:t>
            </w:r>
          </w:p>
        </w:tc>
      </w:tr>
      <w:tr w:rsidR="004E7C23" w:rsidRPr="002767D6" w:rsidTr="004E7C23">
        <w:trPr>
          <w:trHeight w:val="288"/>
        </w:trPr>
        <w:tc>
          <w:tcPr>
            <w:tcW w:w="3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130740064,00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120185551,44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2C5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121181755,52</w:t>
            </w:r>
          </w:p>
        </w:tc>
      </w:tr>
    </w:tbl>
    <w:p w:rsidR="00C95C54" w:rsidRDefault="00C95C54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C95C54" w:rsidSect="00410FE1"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</w:p>
    <w:p w:rsidR="00C95C54" w:rsidRPr="002767D6" w:rsidRDefault="00C95C54" w:rsidP="00C95C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61</w:t>
      </w:r>
    </w:p>
    <w:p w:rsidR="00C95C54" w:rsidRPr="002767D6" w:rsidRDefault="00C95C54" w:rsidP="00C95C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95C54" w:rsidRPr="002767D6" w:rsidRDefault="00C95C54" w:rsidP="00C95C5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Распределение субвенций бюджетам городских округов, муниципальных округов и муниципальных районов Ивановской области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</w:r>
    </w:p>
    <w:p w:rsidR="00C95C54" w:rsidRDefault="00C95C54" w:rsidP="00C95C5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на 2026 год и на плановый период 2027 и 2028 годов</w:t>
      </w:r>
    </w:p>
    <w:p w:rsidR="00C95C54" w:rsidRDefault="00C95C54" w:rsidP="00C95C5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417"/>
        <w:gridCol w:w="1559"/>
        <w:gridCol w:w="1554"/>
        <w:gridCol w:w="1559"/>
        <w:gridCol w:w="1560"/>
        <w:gridCol w:w="1559"/>
        <w:gridCol w:w="1423"/>
        <w:gridCol w:w="1559"/>
      </w:tblGrid>
      <w:tr w:rsidR="004E7C23" w:rsidRPr="002767D6" w:rsidTr="00A14115">
        <w:trPr>
          <w:trHeight w:val="54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23" w:rsidRPr="002767D6" w:rsidRDefault="004E7C23" w:rsidP="00A14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</w:rPr>
              <w:t>Наименование муниципальных</w:t>
            </w:r>
          </w:p>
          <w:p w:rsidR="004E7C23" w:rsidRPr="002767D6" w:rsidRDefault="004E7C23" w:rsidP="00A14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</w:rPr>
              <w:t>образований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</w:rPr>
              <w:t>Сумма на 2026 год (руб.)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Сумма на 2027 год (руб.)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Сумма на 2028 год (руб.)</w:t>
            </w:r>
          </w:p>
        </w:tc>
      </w:tr>
      <w:tr w:rsidR="004E7C23" w:rsidRPr="002767D6" w:rsidTr="00A14115">
        <w:trPr>
          <w:trHeight w:val="54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23" w:rsidRPr="002767D6" w:rsidRDefault="004E7C23" w:rsidP="00C95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</w:rPr>
              <w:t>в том числе по целевым статьям: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в том числе по целевым статьям: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в том числе по целевым статьям:</w:t>
            </w:r>
          </w:p>
        </w:tc>
      </w:tr>
      <w:tr w:rsidR="004E7C23" w:rsidRPr="002767D6" w:rsidTr="00A14115">
        <w:trPr>
          <w:trHeight w:val="450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23" w:rsidRPr="002767D6" w:rsidRDefault="004E7C23" w:rsidP="00C95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03202R0820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03202Д0820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03202R0820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03202Д0820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03202R0820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03202Д0820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городской округ Вичуга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5412528,00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5412528,00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5412528,00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5412528,00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5412528,00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5412528,00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городской округ Иваново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194626084,02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47300271,08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147325812,94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144064293,84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51061344,15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93002949,69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137567029,21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57715597,06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79851432,15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городской округ Кинешма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30659082,30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14307571,74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16351510,56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22483327,02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14307571,74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8175755,28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26571204,56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10219694,00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16351510,56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городской округ Кохма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12083757,84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12083757,84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9062818,38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9062818,38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9062818,38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9062818,38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городской округ Тейково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13684440,00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13684440,00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10947552,00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10947552,00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10947552,00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10947552,00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городской округ Шуя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27847710,00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13923855,00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13923855,00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25062939,00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13923855,00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11139084,00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27847710,00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13923855,00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13923855,00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Верхнеландеховский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муниципальный округ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2260827,36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2260827,36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2260827,36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2260827,36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2260827,36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2260827,36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муниципальный округ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7525158,30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7525158,30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6270965,25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6270965,25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6270965,25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6270965,25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Ивановский муниципальный округ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29960573,28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29960573,28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14980286,64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14980286,64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14980286,64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14980286,64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 xml:space="preserve">Палехский </w:t>
            </w:r>
            <w:r w:rsidRPr="002767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муниципальный округ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4863401,73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4863401,73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4863401,73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4863401,73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4863401,73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4863401,73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Гаврилово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>-Посадский муниципальный район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15866400,00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15866400,00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9916500,00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9916500,00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9916500,00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9916500,00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Заволжский муниципальный район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3798696,33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3798696,33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3798696,33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3798696,33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3798696,33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3798696,33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Ильинский муниципальный район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3725215,56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3725215,56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1862607,78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1862607,78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1862607,78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1862607,78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Кинешемский муниципальный район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5927856,00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5927856,00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5927856,00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5927856,00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5927856,00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5927856,00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Комсомольский муниципальный район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2353172,58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2353172,58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2353172,58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2353172,58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2353172,58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2353172,58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Лежневский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10167630,66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10167630,66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5083815,33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5083815,33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5083815,33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5083815,33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Лухский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1614360,00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1614360,00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1614360,00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1614360,00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1614360,00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1614360,00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Пестяковский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1829019,72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1829019,72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1829019,72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1829019,72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1829019,72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1829019,72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Приволжский муниципальный район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11680944,00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1460118,00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10220826,00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8760708,00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1460118,00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7300590,00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7300590,00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7300590,00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>Пучежский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5796648,00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5796648,00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4347486,00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4347486,00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4347486,00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4347486,00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Родниковский муниципальный район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24076800,00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24076800,00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16051200,00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16051200,00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16051200,00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16051200,00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Савинский муниципальный район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5423670,45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5423670,45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3254202,27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3254202,27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4338936,36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4338936,36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>Тейковский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5437674,00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5437674,00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3625116,00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3625116,00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3625116,00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3625116,00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16015999,23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16015999,23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11439999,45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11439999,45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11439999,45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11439999,45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Шуйский муниципальный район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25460160,00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25460160,00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12730080,00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12730080,00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12730080,00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12730080,00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12296964,90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2459392,98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9837571,92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6148482,45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6148482,45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6148482,45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6148482,45</w:t>
            </w:r>
          </w:p>
        </w:tc>
      </w:tr>
      <w:tr w:rsidR="004E7C23" w:rsidRPr="002767D6" w:rsidTr="00A14115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>Юрьевецкий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5955865,74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5955865,74</w:t>
            </w:r>
          </w:p>
        </w:tc>
        <w:tc>
          <w:tcPr>
            <w:tcW w:w="1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2977932,87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2977932,87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2977932,87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</w:rPr>
              <w:t>2977932,87</w:t>
            </w:r>
          </w:p>
        </w:tc>
      </w:tr>
      <w:tr w:rsidR="004E7C23" w:rsidRPr="002767D6" w:rsidTr="00A14115">
        <w:trPr>
          <w:trHeight w:val="500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C23" w:rsidRPr="002767D6" w:rsidRDefault="004E7C23" w:rsidP="00C95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color w:val="000000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486350640,00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444444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79451208,80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406899431,20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347130174,00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444444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80752888,89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266377285,11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347130174,00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7C23" w:rsidRPr="002767D6" w:rsidRDefault="004E7C23" w:rsidP="004E7C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444444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81859146,06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265271027,94</w:t>
            </w:r>
          </w:p>
        </w:tc>
      </w:tr>
    </w:tbl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4E7C23" w:rsidRPr="002767D6" w:rsidSect="008B03F0">
          <w:pgSz w:w="16838" w:h="11906" w:orient="landscape"/>
          <w:pgMar w:top="1701" w:right="1134" w:bottom="851" w:left="1276" w:header="709" w:footer="709" w:gutter="0"/>
          <w:cols w:space="708"/>
          <w:docGrid w:linePitch="360"/>
        </w:sect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Распределение субвенций бюджетам муниципальных районов, муниципальных округов и городских округов Ивановской области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на осуществление переданных государственных полномочий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по организации двухразового питания детей-сирот и детей, оставшихся без попечения родителей, детей, находящихся в трудной жизненной ситуации, в лагерях дневного пребывания, на 2026 год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и на плановый период 2027 и 2028 годов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4658"/>
        <w:gridCol w:w="1559"/>
        <w:gridCol w:w="1560"/>
        <w:gridCol w:w="1499"/>
      </w:tblGrid>
      <w:tr w:rsidR="004E7C23" w:rsidRPr="002767D6" w:rsidTr="00C95C54">
        <w:trPr>
          <w:trHeight w:val="239"/>
        </w:trPr>
        <w:tc>
          <w:tcPr>
            <w:tcW w:w="4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4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39"/>
          <w:tblHeader/>
        </w:trPr>
        <w:tc>
          <w:tcPr>
            <w:tcW w:w="4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102060,00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102060,00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102060,00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1054620,00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1054620,00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1054620,00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244944,00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244944,00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244944,00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170100,00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170100,00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170100,00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105462,00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105462,00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105462,00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102060,00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102060,00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102060,00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136080,00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136080,00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136080,00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2901906,00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2901906,00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2901906,00</w:t>
            </w:r>
          </w:p>
        </w:tc>
      </w:tr>
    </w:tbl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63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bCs/>
          <w:sz w:val="28"/>
          <w:szCs w:val="28"/>
        </w:rPr>
        <w:t>Распределение субвенций бюджетам муниципальных районов, муниципальных и городских округов Ивановской области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осуществление отдельных государственных полномочий в сфере административных правонарушений </w:t>
      </w: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на 2026 год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и на плановый период 2027 и 2028 годов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5025"/>
        <w:gridCol w:w="1417"/>
        <w:gridCol w:w="1417"/>
        <w:gridCol w:w="1417"/>
      </w:tblGrid>
      <w:tr w:rsidR="004E7C23" w:rsidRPr="002767D6" w:rsidTr="004E7C23">
        <w:trPr>
          <w:trHeight w:val="239"/>
          <w:tblHeader/>
        </w:trPr>
        <w:tc>
          <w:tcPr>
            <w:tcW w:w="5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42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39"/>
          <w:tblHeader/>
        </w:trPr>
        <w:tc>
          <w:tcPr>
            <w:tcW w:w="5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14614,00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14614,00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14614,00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89183,75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89183,75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89183,75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29678,80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29678,80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29678,80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14966,50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14966,50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14966,50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15199,00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15199,00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15199,00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21188,40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21188,40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21188,40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2325,60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2325,60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2325,60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9262,20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9262,20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9262,20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20279,00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20279,00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20279,00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4997,40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4997,40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4997,40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7053,60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7053,60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7053,60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7135,80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7135,80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7135,80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4409,40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4409,40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4409,40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10252,80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10252,80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10252,80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11658,60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11658,60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11658,60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8757,60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8757,60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8757,60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4364,40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4364,40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4364,40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2795,40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2795,40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2795,40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10643,00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10643,00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10643,00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6217,20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6217,20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6217,20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14849,50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14849,50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14849,50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5709,00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5709,00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5709,00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5849,40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5849,40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5849,40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16597,00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16597,00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16597,00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11358,00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11358,00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11358,00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11299,20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11299,20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11299,20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6729,00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6729,00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6729,00</w:t>
            </w:r>
          </w:p>
        </w:tc>
      </w:tr>
      <w:tr w:rsidR="004E7C23" w:rsidRPr="002767D6" w:rsidTr="004E7C23">
        <w:trPr>
          <w:trHeight w:val="288"/>
        </w:trPr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367373,55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367373,55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367373,55</w:t>
            </w:r>
          </w:p>
        </w:tc>
      </w:tr>
    </w:tbl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Default="004E7C23" w:rsidP="00C95C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64</w:t>
      </w:r>
    </w:p>
    <w:p w:rsidR="00C95C54" w:rsidRPr="002767D6" w:rsidRDefault="00C95C54" w:rsidP="00C95C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bCs/>
          <w:sz w:val="28"/>
          <w:szCs w:val="28"/>
        </w:rPr>
        <w:t>Распределение с</w:t>
      </w:r>
      <w:r w:rsidRPr="0027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убвенций бюджетам муниципальных районов, муниципальных и городских округов Ивановской области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осуществление полномочий по созданию и организации деятельности комиссий по делам несовершеннолетних и защите их прав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на 2026 год и на плановый период 2027 и 2028 годов</w:t>
      </w:r>
    </w:p>
    <w:p w:rsidR="004E7C23" w:rsidRPr="002767D6" w:rsidRDefault="004E7C23" w:rsidP="004E7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4233"/>
        <w:gridCol w:w="1701"/>
        <w:gridCol w:w="1701"/>
        <w:gridCol w:w="1641"/>
      </w:tblGrid>
      <w:tr w:rsidR="004E7C23" w:rsidRPr="002767D6" w:rsidTr="004E7C23">
        <w:trPr>
          <w:trHeight w:val="239"/>
        </w:trPr>
        <w:tc>
          <w:tcPr>
            <w:tcW w:w="4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0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39"/>
        </w:trPr>
        <w:tc>
          <w:tcPr>
            <w:tcW w:w="4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1745203,31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1834829,35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1834829,35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11893174,62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12474452,05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12474452,05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2860911,84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3002913,80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3002913,80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1747626,13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1837252,17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1837252,17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1749224,11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1838850,15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1838850,15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1919324,38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2013992,36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2013992,36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733046,07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772265,30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772265,30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808451,94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849615,20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849615,20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1752837,34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1840757,65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1840757,65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773897,48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814508,88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814508,88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785674,64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826286,04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826286,04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786145,46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826756,86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826756,86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770529,64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811141,04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811141,04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814125,73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855288,99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855288,99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822177,64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863340,90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863340,90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795434,53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836045,93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836045,93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744723,57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783942,80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783942,80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735736,92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774956,15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774956,15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828552,49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869715,75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869715,75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780884,05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821495,45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821495,45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1715519,52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1803439,83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1803439,83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777973,27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818584,67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818584,67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778777,43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819388,83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819388,83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1727530,37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1815450,68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1815450,68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820455,91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861619,17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861619,17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820119,12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861282,38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861282,38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783815,45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824426,85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824426,85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41271872,96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43352599,23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43352599,23</w:t>
            </w:r>
          </w:p>
        </w:tc>
      </w:tr>
    </w:tbl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65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Распределение субвенций бюджетам муниципальных районов, муниципальных и городских округов Ивановской области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на осуществление отдельных государственных полномочий в области обращения с животными в части организации мероприятий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при осуществлении деятельности по обращению с животными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без владельцев на 2026 год и на плановый период 2027 и 2028 годов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4233"/>
        <w:gridCol w:w="1701"/>
        <w:gridCol w:w="1701"/>
        <w:gridCol w:w="1641"/>
      </w:tblGrid>
      <w:tr w:rsidR="004E7C23" w:rsidRPr="002767D6" w:rsidTr="004E7C23">
        <w:trPr>
          <w:trHeight w:val="239"/>
        </w:trPr>
        <w:tc>
          <w:tcPr>
            <w:tcW w:w="4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0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39"/>
        </w:trPr>
        <w:tc>
          <w:tcPr>
            <w:tcW w:w="4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523359,84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521826,00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521826,00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6541998,00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5398200,00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5398200,00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1046719,68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1619460,00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1619460,00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327099,90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323892,00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323892,00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457939,86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431856,00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431856,00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915879,72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809730,00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809730,00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65419,98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53982,00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53982,00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261679,92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269910,00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269910,00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2616799,20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2699100,00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2699100,00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196259,94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89970,00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89970,00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174453,28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71976,00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71976,00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1308399,60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485838,00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485838,00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87226,64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53982,00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53982,00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1395626,24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503832,00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503832,00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610586,48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647784,00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647784,00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327099,90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161946,00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161946,00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65419,98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71976,00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71976,00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</w:t>
            </w: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65419,98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107964,00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107964,00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Приволжский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305293,24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305898,00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305898,00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457939,86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233922,00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233922,00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523359,84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431856,00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431856,00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130839,96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71976,00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71976,00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654199,80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431856,00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431856,00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523359,84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485838,00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485838,00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523359,84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917694,00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917694,00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523359,84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323892,00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323892,00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239873,26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215928,00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215928,00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20868973,62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17742084,00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17742084,00</w:t>
            </w:r>
          </w:p>
        </w:tc>
      </w:tr>
    </w:tbl>
    <w:p w:rsidR="004E7C23" w:rsidRPr="002767D6" w:rsidRDefault="004E7C23" w:rsidP="004E7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66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Распределение субвенций бюджетам муниципальных районов, муниципальных и городских округов Ивановской области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на осуществление отдельных государственных полномочий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по организации проведения на территории Ивановской области мероприятий по предупреждению и ликвидации болезней животных,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их лечению, защите населения от болезней, общих для человека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и животных, в части организации проведения мероприятий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по содержанию сибиреязвенных скотомогильников на 2026 год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и на плановый период 2027 и 2028 годов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4516"/>
        <w:gridCol w:w="1560"/>
        <w:gridCol w:w="1559"/>
        <w:gridCol w:w="1641"/>
      </w:tblGrid>
      <w:tr w:rsidR="004E7C23" w:rsidRPr="002767D6" w:rsidTr="004E7C23">
        <w:trPr>
          <w:trHeight w:val="239"/>
        </w:trPr>
        <w:tc>
          <w:tcPr>
            <w:tcW w:w="4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4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39"/>
        </w:trPr>
        <w:tc>
          <w:tcPr>
            <w:tcW w:w="45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53699,94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53699,94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53699,94</w:t>
            </w:r>
          </w:p>
        </w:tc>
      </w:tr>
      <w:tr w:rsidR="004E7C23" w:rsidRPr="002767D6" w:rsidTr="004E7C23">
        <w:trPr>
          <w:trHeight w:val="288"/>
        </w:trPr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71950,90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71950,90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71950,90</w:t>
            </w:r>
          </w:p>
        </w:tc>
      </w:tr>
      <w:tr w:rsidR="004E7C23" w:rsidRPr="002767D6" w:rsidTr="004E7C23">
        <w:trPr>
          <w:trHeight w:val="288"/>
        </w:trPr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52647,00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52647,00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52647,00</w:t>
            </w:r>
          </w:p>
        </w:tc>
      </w:tr>
      <w:tr w:rsidR="004E7C23" w:rsidRPr="002767D6" w:rsidTr="004E7C23">
        <w:trPr>
          <w:trHeight w:val="288"/>
        </w:trPr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78970,50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78970,50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78970,50</w:t>
            </w:r>
          </w:p>
        </w:tc>
      </w:tr>
      <w:tr w:rsidR="004E7C23" w:rsidRPr="002767D6" w:rsidTr="004E7C23">
        <w:trPr>
          <w:trHeight w:val="288"/>
        </w:trPr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165662,56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165662,56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165662,56</w:t>
            </w:r>
          </w:p>
        </w:tc>
      </w:tr>
      <w:tr w:rsidR="004E7C23" w:rsidRPr="002767D6" w:rsidTr="004E7C23">
        <w:trPr>
          <w:trHeight w:val="288"/>
        </w:trPr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315882,00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315882,00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315882,00</w:t>
            </w:r>
          </w:p>
        </w:tc>
      </w:tr>
      <w:tr w:rsidR="004E7C23" w:rsidRPr="002767D6" w:rsidTr="004E7C23">
        <w:trPr>
          <w:trHeight w:val="288"/>
        </w:trPr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49137,20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49137,20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49137,20</w:t>
            </w:r>
          </w:p>
        </w:tc>
      </w:tr>
      <w:tr w:rsidR="004E7C23" w:rsidRPr="002767D6" w:rsidTr="004E7C23">
        <w:trPr>
          <w:trHeight w:val="288"/>
        </w:trPr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76513,64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76513,64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76513,64</w:t>
            </w:r>
          </w:p>
        </w:tc>
      </w:tr>
      <w:tr w:rsidR="004E7C23" w:rsidRPr="002767D6" w:rsidTr="004E7C23">
        <w:trPr>
          <w:trHeight w:val="288"/>
        </w:trPr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80725,40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80725,40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80725,40</w:t>
            </w:r>
          </w:p>
        </w:tc>
      </w:tr>
      <w:tr w:rsidR="004E7C23" w:rsidRPr="002767D6" w:rsidTr="004E7C23">
        <w:trPr>
          <w:trHeight w:val="288"/>
        </w:trPr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Комсомольский муниципальный </w:t>
            </w: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24217,62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24217,62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24217,62</w:t>
            </w:r>
          </w:p>
        </w:tc>
      </w:tr>
      <w:tr w:rsidR="004E7C23" w:rsidRPr="002767D6" w:rsidTr="004E7C23">
        <w:trPr>
          <w:trHeight w:val="288"/>
        </w:trPr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Лухский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63176,40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63176,40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63176,40</w:t>
            </w:r>
          </w:p>
        </w:tc>
      </w:tr>
      <w:tr w:rsidR="004E7C23" w:rsidRPr="002767D6" w:rsidTr="004E7C23">
        <w:trPr>
          <w:trHeight w:val="234"/>
        </w:trPr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24568,60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24568,60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24568,60</w:t>
            </w:r>
          </w:p>
        </w:tc>
      </w:tr>
      <w:tr w:rsidR="004E7C23" w:rsidRPr="002767D6" w:rsidTr="004E7C23">
        <w:trPr>
          <w:trHeight w:val="288"/>
        </w:trPr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114068,50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114068,50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114068,50</w:t>
            </w:r>
          </w:p>
        </w:tc>
      </w:tr>
      <w:tr w:rsidR="004E7C23" w:rsidRPr="002767D6" w:rsidTr="004E7C23">
        <w:trPr>
          <w:trHeight w:val="288"/>
        </w:trPr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47382,30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47382,30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47382,30</w:t>
            </w:r>
          </w:p>
        </w:tc>
      </w:tr>
      <w:tr w:rsidR="004E7C23" w:rsidRPr="002767D6" w:rsidTr="004E7C23">
        <w:trPr>
          <w:trHeight w:val="288"/>
        </w:trPr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81427,36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81427,36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81427,36</w:t>
            </w:r>
          </w:p>
        </w:tc>
      </w:tr>
      <w:tr w:rsidR="004E7C23" w:rsidRPr="002767D6" w:rsidTr="004E7C23">
        <w:trPr>
          <w:trHeight w:val="288"/>
        </w:trPr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178999,80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178999,80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178999,80</w:t>
            </w:r>
          </w:p>
        </w:tc>
      </w:tr>
      <w:tr w:rsidR="004E7C23" w:rsidRPr="002767D6" w:rsidTr="004E7C23">
        <w:trPr>
          <w:trHeight w:val="288"/>
        </w:trPr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315882,00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315882,00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315882,00</w:t>
            </w:r>
          </w:p>
        </w:tc>
      </w:tr>
      <w:tr w:rsidR="004E7C23" w:rsidRPr="002767D6" w:rsidTr="004E7C23">
        <w:trPr>
          <w:trHeight w:val="288"/>
        </w:trPr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122843,00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122843,00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122843,00</w:t>
            </w:r>
          </w:p>
        </w:tc>
      </w:tr>
      <w:tr w:rsidR="004E7C23" w:rsidRPr="002767D6" w:rsidTr="004E7C23">
        <w:trPr>
          <w:trHeight w:val="288"/>
        </w:trPr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43872,50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43872,50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43872,50</w:t>
            </w:r>
          </w:p>
        </w:tc>
      </w:tr>
      <w:tr w:rsidR="004E7C23" w:rsidRPr="002767D6" w:rsidTr="004E7C23">
        <w:trPr>
          <w:trHeight w:val="288"/>
        </w:trPr>
        <w:tc>
          <w:tcPr>
            <w:tcW w:w="4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1961627,22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1961627,22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1961627,22</w:t>
            </w:r>
          </w:p>
        </w:tc>
      </w:tr>
    </w:tbl>
    <w:p w:rsidR="004E7C23" w:rsidRPr="002767D6" w:rsidRDefault="004E7C23" w:rsidP="004E7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Default="004E7C23" w:rsidP="004E7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</w:p>
    <w:p w:rsidR="004E7C23" w:rsidRPr="002767D6" w:rsidRDefault="004E7C23" w:rsidP="004E7C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Распределение субвенций бюджетам муниципальных образований Ивановской области на осуществление первичного воинского учета органами местного самоуправления поселений, муниципальных</w:t>
      </w:r>
    </w:p>
    <w:p w:rsidR="00C95C54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и городских округов на 2026 год и на плановый период 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2027 и 2028 годов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4233"/>
        <w:gridCol w:w="1701"/>
        <w:gridCol w:w="1701"/>
        <w:gridCol w:w="1641"/>
      </w:tblGrid>
      <w:tr w:rsidR="004E7C23" w:rsidRPr="002767D6" w:rsidTr="004E7C23">
        <w:trPr>
          <w:trHeight w:val="239"/>
        </w:trPr>
        <w:tc>
          <w:tcPr>
            <w:tcW w:w="4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0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39"/>
        </w:trPr>
        <w:tc>
          <w:tcPr>
            <w:tcW w:w="4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3418170,00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3804800,00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4825170,00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1709120,00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1902390,00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2412580,00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3987860,00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4438900,00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5629370,00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Гаврилово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-Посадский муниципальный район - поселения, входящие в состав территории района: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Петровское городское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Новоселковское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Осановецкое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Шекшовское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Заволжский муниципальный район - поселения, входящие в состав территории района: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Волжское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Дмитриевское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Междуреченское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Сосневское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Ильинский муниципальный район - поселения, входящие в состав территории района: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Аньковское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Ивашевское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Исаевское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Щенниковское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Кинешемский муниципальный район - поселения, входящие в состав территории района: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Наволокское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1139370,00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1268260,00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1608400,00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Батмановское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Горковское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Ласкарихинское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Луговское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Решемское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Шилекшинское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Комсомольский муниципальный район - поселения, входящие в состав территории района: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Марковское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Новоусадебское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Писцовское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Подозерское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Лежневский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Лежневское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Новогоркинское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Сабиновское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Шилыковское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Лухский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Лухское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Благовещенское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Порздневское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Рябовское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Тимирязевское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Нижнеландеховское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Пестяковское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Приволжский муниципальный район - поселения, входящие в состав территории района: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Плесское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Приволжское городское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1709120,00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1902390,00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2412580,00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Ингарское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Пучежский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Пучежское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Затеихинское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Илья-</w:t>
            </w: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Высоковское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Мортковское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Сеготское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Родниковский муниципальный район - поселения, входящие в состав территории района: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Каминское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Филисовское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Савинский муниципальный район - поселения, входящие в состав территории района: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Савинское городское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Архиповское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Вознесенское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Воскресенское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Горячевское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Савинское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Нерльское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Большеклочковское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Крапивновское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Морозовское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Новогоряновское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Новолеушинское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Дуляпинское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Иванковское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Панинское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Хромцовское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Широковское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Шуйский муниципальный район - поселения, входящие в состав территории района: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Колобовское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Афанасьевское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Васильевское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Введенское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Китовское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Остаповское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Перемиловское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Семейкинское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569680,00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634130,00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Мугреево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-Никольское сельское </w:t>
            </w: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Новоклязьминское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Талицко-Мугреевское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Холуйское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Хотимльское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муниципальный район - поселения, входящие в состав территории района: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Елнатское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Соболевское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227870,00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253650,00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321680,00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38168800,00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42486600,00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53881300,00</w:t>
            </w:r>
          </w:p>
        </w:tc>
      </w:tr>
    </w:tbl>
    <w:p w:rsidR="004E7C23" w:rsidRPr="002767D6" w:rsidRDefault="004E7C23" w:rsidP="004E7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68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Распределение субвенций бюджетам муниципальных образований Ивановской области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</w:r>
      <w:r w:rsidRPr="0027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2026 год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на плановый период 2027 и 2028 годов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4658"/>
        <w:gridCol w:w="1559"/>
        <w:gridCol w:w="1560"/>
        <w:gridCol w:w="1499"/>
      </w:tblGrid>
      <w:tr w:rsidR="004E7C23" w:rsidRPr="002767D6" w:rsidTr="004E7C23">
        <w:trPr>
          <w:trHeight w:val="239"/>
        </w:trPr>
        <w:tc>
          <w:tcPr>
            <w:tcW w:w="4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46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39"/>
        </w:trPr>
        <w:tc>
          <w:tcPr>
            <w:tcW w:w="4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41906,32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32565,16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41506,69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1920706,52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261472,07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284974,19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218262,11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48728,89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64053,54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174609,68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71310,56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76864,24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24445,36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7606,46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8198,85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78574,36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10696,59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11529,64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8730,48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1188,49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1921,60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41906,32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32565,16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41506,69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218262,12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74281,84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80066,92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53255,96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7249,91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7814,53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17460,97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4159,78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7686,43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43652,42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4159,78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7686,43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17460,97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4159,78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7686,43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174609,68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44569,10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64053,54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Комсомольский муниципальный </w:t>
            </w: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87304,84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65368,02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70458,89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Лежневский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43652,42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62396,74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67256,21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10476,58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3684,38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7814,53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8730,48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3565,53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7045,89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69843,87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34466,77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37151,05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27937,55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4991,74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8583,17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55875,10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33515,96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36126,20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17460,97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2377,02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6405,35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21826,21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7428,18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11209,37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87304,84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17827,64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19216,06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34921,94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10696,59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11529,64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26191,45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5942,55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8326,96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8730,48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7725,31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8326,96</w:t>
            </w:r>
          </w:p>
        </w:tc>
      </w:tr>
      <w:tr w:rsidR="004E7C23" w:rsidRPr="002767D6" w:rsidTr="004E7C23">
        <w:trPr>
          <w:trHeight w:val="288"/>
        </w:trPr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3534100,00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864700,00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1005000,00</w:t>
            </w:r>
          </w:p>
        </w:tc>
      </w:tr>
    </w:tbl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Распределение иных межбюджетных трансфертов 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бюджетам муниципальных образований Ивановской области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на ежемесячное денежное вознаграждение советникам директоров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по воспитанию и взаимодействию с детскими общественными объединениями муниципальных общеобразовательных организаций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2026 год и на плановый период 2027 и 2028 годов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4233"/>
        <w:gridCol w:w="1701"/>
        <w:gridCol w:w="1701"/>
        <w:gridCol w:w="1641"/>
      </w:tblGrid>
      <w:tr w:rsidR="004E7C23" w:rsidRPr="002767D6" w:rsidTr="004E7C23">
        <w:trPr>
          <w:trHeight w:val="239"/>
        </w:trPr>
        <w:tc>
          <w:tcPr>
            <w:tcW w:w="4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0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39"/>
        </w:trPr>
        <w:tc>
          <w:tcPr>
            <w:tcW w:w="4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546840,00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546840,00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546840,00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3984120,00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3984120,00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3984120,00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1015560,00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1015560,00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1015560,00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312480,00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312480,00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312480,00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390600,00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390600,00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390600,00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937440,00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937440,00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937440,00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156240,00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156240,00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156240,00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624960,00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624960,00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624960,00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703080,00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703080,00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703080,00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234360,00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234360,00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234360,00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703080,00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703080,00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703080,00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624960,00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624960,00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624960,00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312480,00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312480,00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312480,00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Кинешемский муниципальный </w:t>
            </w: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546840,00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546840,00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546840,00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Комсомольский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624960,00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624960,00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624960,00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546840,00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546840,00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546840,00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234360,00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234360,00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234360,00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156240,00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156240,00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156240,00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468720,00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468720,00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468720,00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390600,00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390600,00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390600,00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781200,00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781200,00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781200,00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390600,00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390600,00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390600,00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468720,00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468720,00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468720,00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703080,00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703080,00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703080,00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624960,00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624960,00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624960,00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546840,00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546840,00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546840,00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312480,00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312480,00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312480,00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17342640,00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17342640,00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17342640,00</w:t>
            </w:r>
          </w:p>
        </w:tc>
      </w:tr>
    </w:tbl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Распределение иных межбюджетных трансфертов 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бюджетам муниципальных образований Ивановской области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2026 год и на плановый период 2027 и 2028 годов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4233"/>
        <w:gridCol w:w="1701"/>
        <w:gridCol w:w="1701"/>
        <w:gridCol w:w="1641"/>
      </w:tblGrid>
      <w:tr w:rsidR="004E7C23" w:rsidRPr="002767D6" w:rsidTr="004E7C23">
        <w:trPr>
          <w:trHeight w:val="239"/>
        </w:trPr>
        <w:tc>
          <w:tcPr>
            <w:tcW w:w="4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0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39"/>
        </w:trPr>
        <w:tc>
          <w:tcPr>
            <w:tcW w:w="4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2176961,71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2176961,71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2176961,71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15549726,50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15549726,50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15549726,50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4042928,89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4042928,89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4042928,89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1243978,12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1243978,12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1243978,12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1554972,65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1554972,65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1554972,65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3731934,36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3731934,36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3731934,36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621989,06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621989,06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621989,06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2176961,71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2176961,71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2176961,71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2798950,77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2798950,77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2798950,77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932983,59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932983,59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932983,59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2798950,77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2798950,77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2798950,77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2487956,24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2487956,24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2487956,24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1243978,12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1243978,12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1243978,12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2176961,71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2176961,71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2176961,71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2487956,24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2487956,24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2487956,24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2176961,71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2176961,71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2176961,71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932983,59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932983,59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932983,59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621989,06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621989,06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621989,06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1865967,18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1865967,18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1865967,18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1554972,65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1554972,65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1554972,65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3109945,30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3109945,30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3109945,30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1554972,65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1554972,65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1554972,65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1865967,18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1865967,18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1865967,18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2798950,77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2798950,77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2798950,77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2487956,24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2487956,24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2487956,24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2176961,71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2176961,71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2176961,71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1243978,12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1243978,12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1243978,12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68418796,60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68418796,60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68418796,60</w:t>
            </w:r>
          </w:p>
        </w:tc>
      </w:tr>
    </w:tbl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71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Распределение иных межбюджетных трансфертов 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бюджетам муниципальных образований Ивановской области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Pr="0027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2026 год и на плановый период 2027 и 2028 годов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949"/>
        <w:gridCol w:w="1985"/>
        <w:gridCol w:w="1701"/>
        <w:gridCol w:w="1701"/>
      </w:tblGrid>
      <w:tr w:rsidR="004E7C23" w:rsidRPr="002767D6" w:rsidTr="004E7C23">
        <w:trPr>
          <w:trHeight w:val="239"/>
          <w:tblHeader/>
        </w:trPr>
        <w:tc>
          <w:tcPr>
            <w:tcW w:w="39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Наименование муниципальных образований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344"/>
          <w:tblHeader/>
        </w:trPr>
        <w:tc>
          <w:tcPr>
            <w:tcW w:w="39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7C23" w:rsidRPr="002767D6" w:rsidRDefault="004E7C23" w:rsidP="00C95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20936160,00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20311200,00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19998720,00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120226680,00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120148560,00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119914200,00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49996800,00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49996800,00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49996800,00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19686240,00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19686240,00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19686240,00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21561120,00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21561120,00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21561120,00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36247680,00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35622720,00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34841520,00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2968560,00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2968560,00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2968560,00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11874240,00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11874240,00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11874240,00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29998080,00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30466800,00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30466800,00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6718320,00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6718320,00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6718320,00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12342960,00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12499200,00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12499200,00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11249280,00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10780560,00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10780560,00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6249600,00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6249600,00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6249600,00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14374080,00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14374080,00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14217840,00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12342960,00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12342960,00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11561760,00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14530320,00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14530320,00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14530320,00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4530960,00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4530960,00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4374720,00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2499840,00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2343600,00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2343600,00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14217840,00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14061600,00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13905360,00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6249600,00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6249600,00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6249600,00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19998720,00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19373760,00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18905040,00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8905680,00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8749440,00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8593200,00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8593200,00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8593200,00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8593200,00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</w:t>
            </w: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26404560,00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25467120,00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24842160,00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Шуйский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12499200,00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12499200,00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12499200,00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15467760,00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15311520,00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14374080,00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8749440,00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8749440,00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8905680,00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519419880,00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516060720,00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511451640,00</w:t>
            </w:r>
          </w:p>
        </w:tc>
      </w:tr>
    </w:tbl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72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Распределение иных межбюджетных трансфертов 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бюджетам муниципальных образований Ивановской области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на возмещение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и падчерицами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с пунктом 7 статьи 38 Федерального закона от 28.03.1998 № 53-ФЗ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«О воинской обязанности и военной службе»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Федерации, </w:t>
      </w:r>
      <w:r w:rsidRPr="0027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2026 год и на плановый период 2027 и 2028 годов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4233"/>
        <w:gridCol w:w="1701"/>
        <w:gridCol w:w="1701"/>
        <w:gridCol w:w="1641"/>
      </w:tblGrid>
      <w:tr w:rsidR="004E7C23" w:rsidRPr="002767D6" w:rsidTr="004E7C23">
        <w:trPr>
          <w:trHeight w:val="239"/>
        </w:trPr>
        <w:tc>
          <w:tcPr>
            <w:tcW w:w="4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50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39"/>
        </w:trPr>
        <w:tc>
          <w:tcPr>
            <w:tcW w:w="4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409137,30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409137,30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409137,30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10399541,33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10399541,33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10399541,33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1202041,10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1202041,10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1202041,10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640305,00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640305,00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640305,00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1343123,25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1343123,25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1343123,25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1581558,03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1581558,03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1581558,03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Верхнеландеховский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22823,78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22823,78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22823,78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186130,88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186130,88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186130,88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573285,91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573285,91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573285,91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32611,95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32611,95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32611,95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207786,75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207786,75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207786,75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249246,35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249246,35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249246,35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156349,01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156349,01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156349,01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227592,60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227592,60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227592,60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189945,25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189945,25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189945,25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255204,00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255204,00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255204,00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28285,88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28285,88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28285,88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341525,76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341525,76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341525,76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95608,00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95608,00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95608,00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555566,38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555566,38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555566,38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204405,88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204405,88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204405,88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91757,50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91757,50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91757,50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936506,20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936506,20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936506,20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Шуйский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181608,45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181608,45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181608,45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149622,53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149622,53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149622,53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60819,20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60819,20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60819,20</w:t>
            </w:r>
          </w:p>
        </w:tc>
      </w:tr>
      <w:tr w:rsidR="004E7C23" w:rsidRPr="002767D6" w:rsidTr="004E7C23">
        <w:trPr>
          <w:trHeight w:val="288"/>
        </w:trPr>
        <w:tc>
          <w:tcPr>
            <w:tcW w:w="4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20322388,27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20322388,27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20322388,27</w:t>
            </w:r>
          </w:p>
        </w:tc>
      </w:tr>
    </w:tbl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73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Распределение иных межбюджетных трансфертов 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бюджетам муниципальных образований Ивановской области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на финансовое обеспечение расходных обязательств, связанных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с освобождением от родительской платы за присмотр и уход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в муниципальных образовательных организациях, реализующих образовательную программу дошкольного образования, за детьми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из многодетных семей </w:t>
      </w:r>
      <w:r w:rsidRPr="0027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2026 год и на плановый период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2027 и 2028 годов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949"/>
        <w:gridCol w:w="1985"/>
        <w:gridCol w:w="1701"/>
        <w:gridCol w:w="1701"/>
      </w:tblGrid>
      <w:tr w:rsidR="004E7C23" w:rsidRPr="002767D6" w:rsidTr="004E7C23">
        <w:trPr>
          <w:trHeight w:val="239"/>
          <w:tblHeader/>
        </w:trPr>
        <w:tc>
          <w:tcPr>
            <w:tcW w:w="39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Наименование муниципальных образований</w:t>
            </w:r>
          </w:p>
        </w:tc>
        <w:tc>
          <w:tcPr>
            <w:tcW w:w="5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344"/>
          <w:tblHeader/>
        </w:trPr>
        <w:tc>
          <w:tcPr>
            <w:tcW w:w="39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E7C23" w:rsidRPr="002767D6" w:rsidRDefault="004E7C23" w:rsidP="00C95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Вичуга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5387283,00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5387283,00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5387283,00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84583500,00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84583500,00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84583500,00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16862300,00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16862300,00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16862300,00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Кохма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8508942,00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8508942,00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8508942,00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10372635,00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10372635,00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10372635,00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14774912,50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14774912,50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14774912,50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Верхнеландеховский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253597,50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253597,50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253597,50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1714135,50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1714135,50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1714135,50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Ивановский муниципальный округ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7722777,00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7722777,00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7722777,00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Палехский муниципальный округ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1473577,00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1473577,00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1473577,00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Гаврилово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-Посадский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3285930,00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3285930,00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3285930,00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3468892,50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3468892,50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3468892,50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Ильинский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1494512,50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1494512,50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1494512,50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Кинешемский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2898585,00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2898585,00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2898585,00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Комсомольский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4388040,00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4388040,00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4388040,00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Лежневский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4317201,00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4317201,00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4317201,00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Лухский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440002,50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440002,50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440002,50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902275,00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902275,00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902275,00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4169547,50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4169547,50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4169547,50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Пучежский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2012800,00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2012800,00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2012800,00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Родниковский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8815800,50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8815800,50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8815800,50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1901450,00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1901450,00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1901450,00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1943100,00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1943100,00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1943100,00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Фурмановский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</w:t>
            </w: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8093904,00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8093904,00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8093904,00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Шуйский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2506038,00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2506038,00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2506038,00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2637414,00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2637414,00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2637414,00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Юрьевецкий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1881594,00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1881594,00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1881594,00</w:t>
            </w:r>
          </w:p>
        </w:tc>
      </w:tr>
      <w:tr w:rsidR="004E7C23" w:rsidRPr="002767D6" w:rsidTr="004E7C23">
        <w:trPr>
          <w:trHeight w:val="288"/>
        </w:trPr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206810746,00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206810746,00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206810746,00</w:t>
            </w:r>
          </w:p>
        </w:tc>
      </w:tr>
    </w:tbl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Распределение иных межбюджетных трансфертов 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бюджетам муниципальных образований Ивановской области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на приведение в состояние готовности к использованию защитных сооружений гражданской обороны </w:t>
      </w:r>
      <w:r w:rsidRPr="0027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2026 год 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6217"/>
        <w:gridCol w:w="3119"/>
      </w:tblGrid>
      <w:tr w:rsidR="004E7C23" w:rsidRPr="002767D6" w:rsidTr="004E7C23">
        <w:trPr>
          <w:trHeight w:val="479"/>
          <w:tblHeader/>
        </w:trPr>
        <w:tc>
          <w:tcPr>
            <w:tcW w:w="6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88"/>
        </w:trPr>
        <w:tc>
          <w:tcPr>
            <w:tcW w:w="6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Иваново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5071631,66</w:t>
            </w:r>
          </w:p>
        </w:tc>
      </w:tr>
      <w:tr w:rsidR="004E7C23" w:rsidRPr="002767D6" w:rsidTr="004E7C23">
        <w:trPr>
          <w:trHeight w:val="288"/>
        </w:trPr>
        <w:tc>
          <w:tcPr>
            <w:tcW w:w="6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Тейково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832666,67</w:t>
            </w:r>
          </w:p>
        </w:tc>
      </w:tr>
      <w:tr w:rsidR="004E7C23" w:rsidRPr="002767D6" w:rsidTr="004E7C23">
        <w:trPr>
          <w:trHeight w:val="288"/>
        </w:trPr>
        <w:tc>
          <w:tcPr>
            <w:tcW w:w="6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Шуя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2772000,00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6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Вичугский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799319,99</w:t>
            </w:r>
          </w:p>
        </w:tc>
      </w:tr>
      <w:tr w:rsidR="004E7C23" w:rsidRPr="002767D6" w:rsidTr="004E7C23">
        <w:trPr>
          <w:trHeight w:val="288"/>
        </w:trPr>
        <w:tc>
          <w:tcPr>
            <w:tcW w:w="6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Заволжский муниципальный район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987117,28</w:t>
            </w:r>
          </w:p>
        </w:tc>
      </w:tr>
      <w:tr w:rsidR="004E7C23" w:rsidRPr="002767D6" w:rsidTr="004E7C23">
        <w:trPr>
          <w:trHeight w:val="288"/>
        </w:trPr>
        <w:tc>
          <w:tcPr>
            <w:tcW w:w="6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Пестяковский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755166,67</w:t>
            </w:r>
          </w:p>
        </w:tc>
      </w:tr>
      <w:tr w:rsidR="004E7C23" w:rsidRPr="002767D6" w:rsidTr="004E7C23">
        <w:trPr>
          <w:trHeight w:val="288"/>
        </w:trPr>
        <w:tc>
          <w:tcPr>
            <w:tcW w:w="6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Савинский муниципальный район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1977900,00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6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Южский</w:t>
            </w:r>
            <w:proofErr w:type="spellEnd"/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6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14475802,27</w:t>
            </w:r>
          </w:p>
        </w:tc>
      </w:tr>
    </w:tbl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Распределение иных межбюджетных трансфертов 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>бюджетам муниципальных образований Ивановской области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67D6">
        <w:rPr>
          <w:rFonts w:ascii="Times New Roman" w:eastAsia="Times New Roman" w:hAnsi="Times New Roman" w:cs="Times New Roman"/>
          <w:b/>
          <w:sz w:val="28"/>
          <w:szCs w:val="28"/>
        </w:rPr>
        <w:t xml:space="preserve">на содержание объектов благоустройства </w:t>
      </w:r>
      <w:r w:rsidRPr="0027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2026 год </w:t>
      </w:r>
    </w:p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33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6359"/>
        <w:gridCol w:w="2977"/>
      </w:tblGrid>
      <w:tr w:rsidR="004E7C23" w:rsidRPr="002767D6" w:rsidTr="00C95C54">
        <w:trPr>
          <w:trHeight w:val="482"/>
          <w:tblHeader/>
        </w:trPr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Сумма (руб.)</w:t>
            </w:r>
          </w:p>
        </w:tc>
      </w:tr>
      <w:tr w:rsidR="004E7C23" w:rsidRPr="002767D6" w:rsidTr="004E7C23">
        <w:trPr>
          <w:trHeight w:val="288"/>
        </w:trPr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 округ Кинешма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2000000,00</w:t>
            </w:r>
          </w:p>
        </w:tc>
      </w:tr>
      <w:tr w:rsidR="004E7C23" w:rsidRPr="002767D6" w:rsidTr="004E7C23">
        <w:trPr>
          <w:trHeight w:val="288"/>
        </w:trPr>
        <w:tc>
          <w:tcPr>
            <w:tcW w:w="6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4E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7C23" w:rsidRPr="002767D6" w:rsidRDefault="004E7C23" w:rsidP="00C95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7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2000000,00</w:t>
            </w:r>
          </w:p>
        </w:tc>
      </w:tr>
    </w:tbl>
    <w:p w:rsidR="004E7C23" w:rsidRPr="002767D6" w:rsidRDefault="004E7C23" w:rsidP="004E7C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E7C23" w:rsidRPr="000F41C3" w:rsidRDefault="004E7C23" w:rsidP="004E7C23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4FE" w:rsidRPr="000F41C3" w:rsidRDefault="003104FE" w:rsidP="000F41C3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104FE" w:rsidRPr="000F41C3" w:rsidSect="00410FE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060" w:rsidRDefault="002C5060" w:rsidP="00903881">
      <w:pPr>
        <w:spacing w:after="0" w:line="240" w:lineRule="auto"/>
      </w:pPr>
      <w:r>
        <w:separator/>
      </w:r>
    </w:p>
  </w:endnote>
  <w:endnote w:type="continuationSeparator" w:id="0">
    <w:p w:rsidR="002C5060" w:rsidRDefault="002C5060" w:rsidP="0090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060" w:rsidRDefault="002C5060" w:rsidP="00903881">
      <w:pPr>
        <w:spacing w:after="0" w:line="240" w:lineRule="auto"/>
      </w:pPr>
      <w:r>
        <w:separator/>
      </w:r>
    </w:p>
  </w:footnote>
  <w:footnote w:type="continuationSeparator" w:id="0">
    <w:p w:rsidR="002C5060" w:rsidRDefault="002C5060" w:rsidP="00903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1388780"/>
      <w:docPartObj>
        <w:docPartGallery w:val="Page Numbers (Top of Page)"/>
        <w:docPartUnique/>
      </w:docPartObj>
    </w:sdtPr>
    <w:sdtEndPr/>
    <w:sdtContent>
      <w:p w:rsidR="002C5060" w:rsidRDefault="002C506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115">
          <w:rPr>
            <w:noProof/>
          </w:rPr>
          <w:t>78</w:t>
        </w:r>
        <w:r>
          <w:fldChar w:fldCharType="end"/>
        </w:r>
      </w:p>
    </w:sdtContent>
  </w:sdt>
  <w:p w:rsidR="002C5060" w:rsidRDefault="002C506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15273"/>
    <w:multiLevelType w:val="hybridMultilevel"/>
    <w:tmpl w:val="57BE8ADC"/>
    <w:lvl w:ilvl="0" w:tplc="54300C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67B4C3C"/>
    <w:multiLevelType w:val="hybridMultilevel"/>
    <w:tmpl w:val="12B62C42"/>
    <w:lvl w:ilvl="0" w:tplc="97C4B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63F04"/>
    <w:multiLevelType w:val="hybridMultilevel"/>
    <w:tmpl w:val="9F560D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8BB1376"/>
    <w:multiLevelType w:val="singleLevel"/>
    <w:tmpl w:val="91F636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9461D1"/>
    <w:multiLevelType w:val="hybridMultilevel"/>
    <w:tmpl w:val="E6920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71AD8"/>
    <w:multiLevelType w:val="hybridMultilevel"/>
    <w:tmpl w:val="25FA3D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DE873FF"/>
    <w:multiLevelType w:val="hybridMultilevel"/>
    <w:tmpl w:val="BAA2568A"/>
    <w:lvl w:ilvl="0" w:tplc="D6E49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9826F7"/>
    <w:multiLevelType w:val="hybridMultilevel"/>
    <w:tmpl w:val="9C6EC34A"/>
    <w:lvl w:ilvl="0" w:tplc="16D67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F915C9"/>
    <w:multiLevelType w:val="hybridMultilevel"/>
    <w:tmpl w:val="E8DCCBF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>
    <w:nsid w:val="29456EF6"/>
    <w:multiLevelType w:val="hybridMultilevel"/>
    <w:tmpl w:val="E92027AA"/>
    <w:lvl w:ilvl="0" w:tplc="7958A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CD4667"/>
    <w:multiLevelType w:val="hybridMultilevel"/>
    <w:tmpl w:val="369EA4E6"/>
    <w:lvl w:ilvl="0" w:tplc="8E26C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0E62B2"/>
    <w:multiLevelType w:val="hybridMultilevel"/>
    <w:tmpl w:val="5A8ABAE6"/>
    <w:lvl w:ilvl="0" w:tplc="EACAF0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AB4B89"/>
    <w:multiLevelType w:val="singleLevel"/>
    <w:tmpl w:val="F3F6AA0A"/>
    <w:lvl w:ilvl="0">
      <w:start w:val="129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8717791"/>
    <w:multiLevelType w:val="singleLevel"/>
    <w:tmpl w:val="8A6CFCE0"/>
    <w:lvl w:ilvl="0">
      <w:start w:val="8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4">
    <w:nsid w:val="39C31F64"/>
    <w:multiLevelType w:val="hybridMultilevel"/>
    <w:tmpl w:val="0D105F52"/>
    <w:lvl w:ilvl="0" w:tplc="869A3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590B9D"/>
    <w:multiLevelType w:val="hybridMultilevel"/>
    <w:tmpl w:val="7A36C6C4"/>
    <w:lvl w:ilvl="0" w:tplc="E836E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19F2B4C"/>
    <w:multiLevelType w:val="hybridMultilevel"/>
    <w:tmpl w:val="DD5CB54C"/>
    <w:lvl w:ilvl="0" w:tplc="D29C2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5568EE"/>
    <w:multiLevelType w:val="hybridMultilevel"/>
    <w:tmpl w:val="48DA203E"/>
    <w:lvl w:ilvl="0" w:tplc="4648940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8">
    <w:nsid w:val="464D47E5"/>
    <w:multiLevelType w:val="hybridMultilevel"/>
    <w:tmpl w:val="357E78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6A561AE"/>
    <w:multiLevelType w:val="singleLevel"/>
    <w:tmpl w:val="2DC65654"/>
    <w:lvl w:ilvl="0">
      <w:start w:val="8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0">
    <w:nsid w:val="4853506B"/>
    <w:multiLevelType w:val="singleLevel"/>
    <w:tmpl w:val="ADB6C43C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1">
    <w:nsid w:val="4A1A0EF5"/>
    <w:multiLevelType w:val="hybridMultilevel"/>
    <w:tmpl w:val="EC621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5B3A7C"/>
    <w:multiLevelType w:val="hybridMultilevel"/>
    <w:tmpl w:val="8A7C2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923EBB"/>
    <w:multiLevelType w:val="hybridMultilevel"/>
    <w:tmpl w:val="6780384C"/>
    <w:lvl w:ilvl="0" w:tplc="0A442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50D0D99"/>
    <w:multiLevelType w:val="hybridMultilevel"/>
    <w:tmpl w:val="8BFA8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8A164B"/>
    <w:multiLevelType w:val="hybridMultilevel"/>
    <w:tmpl w:val="AE34734C"/>
    <w:lvl w:ilvl="0" w:tplc="18CEF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BD94BD5"/>
    <w:multiLevelType w:val="hybridMultilevel"/>
    <w:tmpl w:val="E03284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17E63F2"/>
    <w:multiLevelType w:val="singleLevel"/>
    <w:tmpl w:val="172EBC36"/>
    <w:lvl w:ilvl="0">
      <w:start w:val="8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8">
    <w:nsid w:val="626340ED"/>
    <w:multiLevelType w:val="singleLevel"/>
    <w:tmpl w:val="EE385934"/>
    <w:lvl w:ilvl="0">
      <w:start w:val="8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9">
    <w:nsid w:val="666F0D89"/>
    <w:multiLevelType w:val="singleLevel"/>
    <w:tmpl w:val="D8E6B046"/>
    <w:lvl w:ilvl="0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7637EC7"/>
    <w:multiLevelType w:val="hybridMultilevel"/>
    <w:tmpl w:val="D6283E1E"/>
    <w:lvl w:ilvl="0" w:tplc="38AA323E">
      <w:start w:val="3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1">
    <w:nsid w:val="69041D07"/>
    <w:multiLevelType w:val="hybridMultilevel"/>
    <w:tmpl w:val="A3EC25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69D71E27"/>
    <w:multiLevelType w:val="hybridMultilevel"/>
    <w:tmpl w:val="8264AC44"/>
    <w:lvl w:ilvl="0" w:tplc="9836B878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>
    <w:nsid w:val="6B0F699C"/>
    <w:multiLevelType w:val="singleLevel"/>
    <w:tmpl w:val="CBF29A0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4">
    <w:nsid w:val="6BC532E4"/>
    <w:multiLevelType w:val="hybridMultilevel"/>
    <w:tmpl w:val="C2B64AF0"/>
    <w:lvl w:ilvl="0" w:tplc="FE0E1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C23415F"/>
    <w:multiLevelType w:val="singleLevel"/>
    <w:tmpl w:val="17A6B6EA"/>
    <w:lvl w:ilvl="0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6">
    <w:nsid w:val="6E54511C"/>
    <w:multiLevelType w:val="hybridMultilevel"/>
    <w:tmpl w:val="56BA7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3310BE"/>
    <w:multiLevelType w:val="hybridMultilevel"/>
    <w:tmpl w:val="95BE0112"/>
    <w:lvl w:ilvl="0" w:tplc="C5001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580847"/>
    <w:multiLevelType w:val="singleLevel"/>
    <w:tmpl w:val="9CA8494C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7B814C1"/>
    <w:multiLevelType w:val="hybridMultilevel"/>
    <w:tmpl w:val="244CE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BC3BDA"/>
    <w:multiLevelType w:val="hybridMultilevel"/>
    <w:tmpl w:val="85885880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9045CA">
      <w:start w:val="1"/>
      <w:numFmt w:val="bullet"/>
      <w:pStyle w:val="Pro-List-1"/>
      <w:lvlText w:val=""/>
      <w:lvlJc w:val="left"/>
      <w:pPr>
        <w:tabs>
          <w:tab w:val="num" w:pos="666"/>
        </w:tabs>
        <w:ind w:left="666" w:firstLine="1134"/>
      </w:pPr>
      <w:rPr>
        <w:rFonts w:ascii="Symbol" w:hAnsi="Symbol" w:hint="default"/>
        <w:color w:val="auto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2A30AB"/>
    <w:multiLevelType w:val="hybridMultilevel"/>
    <w:tmpl w:val="B18CE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DCB3AB6"/>
    <w:multiLevelType w:val="hybridMultilevel"/>
    <w:tmpl w:val="181E9DE2"/>
    <w:lvl w:ilvl="0" w:tplc="0C8EF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7"/>
  </w:num>
  <w:num w:numId="2">
    <w:abstractNumId w:val="4"/>
  </w:num>
  <w:num w:numId="3">
    <w:abstractNumId w:val="1"/>
  </w:num>
  <w:num w:numId="4">
    <w:abstractNumId w:val="23"/>
  </w:num>
  <w:num w:numId="5">
    <w:abstractNumId w:val="16"/>
  </w:num>
  <w:num w:numId="6">
    <w:abstractNumId w:val="25"/>
  </w:num>
  <w:num w:numId="7">
    <w:abstractNumId w:val="9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2"/>
  </w:num>
  <w:num w:numId="13">
    <w:abstractNumId w:val="0"/>
  </w:num>
  <w:num w:numId="14">
    <w:abstractNumId w:val="15"/>
  </w:num>
  <w:num w:numId="15">
    <w:abstractNumId w:val="18"/>
  </w:num>
  <w:num w:numId="16">
    <w:abstractNumId w:val="22"/>
  </w:num>
  <w:num w:numId="17">
    <w:abstractNumId w:val="24"/>
  </w:num>
  <w:num w:numId="18">
    <w:abstractNumId w:val="26"/>
  </w:num>
  <w:num w:numId="19">
    <w:abstractNumId w:val="31"/>
  </w:num>
  <w:num w:numId="20">
    <w:abstractNumId w:val="5"/>
  </w:num>
  <w:num w:numId="21">
    <w:abstractNumId w:val="40"/>
  </w:num>
  <w:num w:numId="22">
    <w:abstractNumId w:val="39"/>
  </w:num>
  <w:num w:numId="23">
    <w:abstractNumId w:val="30"/>
  </w:num>
  <w:num w:numId="24">
    <w:abstractNumId w:val="17"/>
  </w:num>
  <w:num w:numId="25">
    <w:abstractNumId w:val="36"/>
  </w:num>
  <w:num w:numId="26">
    <w:abstractNumId w:val="41"/>
  </w:num>
  <w:num w:numId="27">
    <w:abstractNumId w:val="21"/>
  </w:num>
  <w:num w:numId="28">
    <w:abstractNumId w:val="32"/>
  </w:num>
  <w:num w:numId="29">
    <w:abstractNumId w:val="7"/>
  </w:num>
  <w:num w:numId="30">
    <w:abstractNumId w:val="38"/>
  </w:num>
  <w:num w:numId="31">
    <w:abstractNumId w:val="27"/>
  </w:num>
  <w:num w:numId="32">
    <w:abstractNumId w:val="35"/>
  </w:num>
  <w:num w:numId="33">
    <w:abstractNumId w:val="28"/>
  </w:num>
  <w:num w:numId="34">
    <w:abstractNumId w:val="19"/>
  </w:num>
  <w:num w:numId="35">
    <w:abstractNumId w:val="13"/>
  </w:num>
  <w:num w:numId="36">
    <w:abstractNumId w:val="20"/>
  </w:num>
  <w:num w:numId="37">
    <w:abstractNumId w:val="3"/>
  </w:num>
  <w:num w:numId="38">
    <w:abstractNumId w:val="12"/>
  </w:num>
  <w:num w:numId="39">
    <w:abstractNumId w:val="29"/>
  </w:num>
  <w:num w:numId="40">
    <w:abstractNumId w:val="33"/>
  </w:num>
  <w:num w:numId="41">
    <w:abstractNumId w:val="34"/>
  </w:num>
  <w:num w:numId="42">
    <w:abstractNumId w:val="42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05"/>
    <w:rsid w:val="00002FEA"/>
    <w:rsid w:val="00013F66"/>
    <w:rsid w:val="00015028"/>
    <w:rsid w:val="0001715D"/>
    <w:rsid w:val="0003001E"/>
    <w:rsid w:val="00042629"/>
    <w:rsid w:val="00042B92"/>
    <w:rsid w:val="00043BAF"/>
    <w:rsid w:val="00051C16"/>
    <w:rsid w:val="00061C60"/>
    <w:rsid w:val="000642F3"/>
    <w:rsid w:val="0006472F"/>
    <w:rsid w:val="00064D78"/>
    <w:rsid w:val="00067B8C"/>
    <w:rsid w:val="00080F37"/>
    <w:rsid w:val="00081F8C"/>
    <w:rsid w:val="00082698"/>
    <w:rsid w:val="000A2E09"/>
    <w:rsid w:val="000A396F"/>
    <w:rsid w:val="000A7262"/>
    <w:rsid w:val="000B35EE"/>
    <w:rsid w:val="000B70F6"/>
    <w:rsid w:val="000C07B2"/>
    <w:rsid w:val="000C1CA1"/>
    <w:rsid w:val="000C3433"/>
    <w:rsid w:val="000D2B83"/>
    <w:rsid w:val="000D6804"/>
    <w:rsid w:val="000F41C3"/>
    <w:rsid w:val="000F5738"/>
    <w:rsid w:val="000F631C"/>
    <w:rsid w:val="00101115"/>
    <w:rsid w:val="00105C17"/>
    <w:rsid w:val="00106AC2"/>
    <w:rsid w:val="00115A95"/>
    <w:rsid w:val="0011675B"/>
    <w:rsid w:val="00122402"/>
    <w:rsid w:val="00133349"/>
    <w:rsid w:val="00133745"/>
    <w:rsid w:val="00155ACD"/>
    <w:rsid w:val="00156F70"/>
    <w:rsid w:val="00187AE7"/>
    <w:rsid w:val="00192208"/>
    <w:rsid w:val="001B4D1F"/>
    <w:rsid w:val="001C3A75"/>
    <w:rsid w:val="001D78EB"/>
    <w:rsid w:val="001E2834"/>
    <w:rsid w:val="001E5766"/>
    <w:rsid w:val="00206BBD"/>
    <w:rsid w:val="002117FC"/>
    <w:rsid w:val="002161EF"/>
    <w:rsid w:val="0021630D"/>
    <w:rsid w:val="0022080B"/>
    <w:rsid w:val="00221E90"/>
    <w:rsid w:val="002335CD"/>
    <w:rsid w:val="002349EC"/>
    <w:rsid w:val="0024271C"/>
    <w:rsid w:val="00264CEA"/>
    <w:rsid w:val="002767D6"/>
    <w:rsid w:val="00281C8E"/>
    <w:rsid w:val="00281ECA"/>
    <w:rsid w:val="00283CEB"/>
    <w:rsid w:val="00295B23"/>
    <w:rsid w:val="002C5060"/>
    <w:rsid w:val="002D4BBF"/>
    <w:rsid w:val="002D53D2"/>
    <w:rsid w:val="002D7C18"/>
    <w:rsid w:val="002E422B"/>
    <w:rsid w:val="002E7799"/>
    <w:rsid w:val="002F7B80"/>
    <w:rsid w:val="00301088"/>
    <w:rsid w:val="003036DE"/>
    <w:rsid w:val="003104FE"/>
    <w:rsid w:val="00311399"/>
    <w:rsid w:val="00320C76"/>
    <w:rsid w:val="00323653"/>
    <w:rsid w:val="00326B17"/>
    <w:rsid w:val="003310BB"/>
    <w:rsid w:val="003363B0"/>
    <w:rsid w:val="00350082"/>
    <w:rsid w:val="003527B3"/>
    <w:rsid w:val="00354C03"/>
    <w:rsid w:val="003610AD"/>
    <w:rsid w:val="0036505C"/>
    <w:rsid w:val="00371AC7"/>
    <w:rsid w:val="00381CF5"/>
    <w:rsid w:val="00382643"/>
    <w:rsid w:val="003A2976"/>
    <w:rsid w:val="003A5973"/>
    <w:rsid w:val="003B0CA4"/>
    <w:rsid w:val="003B6077"/>
    <w:rsid w:val="003B6D9B"/>
    <w:rsid w:val="003C1F0C"/>
    <w:rsid w:val="003C7631"/>
    <w:rsid w:val="003E2A05"/>
    <w:rsid w:val="003E5CD4"/>
    <w:rsid w:val="003F6AF7"/>
    <w:rsid w:val="00410FE1"/>
    <w:rsid w:val="004146F9"/>
    <w:rsid w:val="0041483C"/>
    <w:rsid w:val="004156C7"/>
    <w:rsid w:val="00426BA3"/>
    <w:rsid w:val="004347CE"/>
    <w:rsid w:val="00453D8E"/>
    <w:rsid w:val="00454791"/>
    <w:rsid w:val="00456108"/>
    <w:rsid w:val="004661C5"/>
    <w:rsid w:val="00467DED"/>
    <w:rsid w:val="00475459"/>
    <w:rsid w:val="00480E10"/>
    <w:rsid w:val="00482217"/>
    <w:rsid w:val="0049024C"/>
    <w:rsid w:val="00493BA5"/>
    <w:rsid w:val="00495017"/>
    <w:rsid w:val="004A11FA"/>
    <w:rsid w:val="004A6384"/>
    <w:rsid w:val="004E0085"/>
    <w:rsid w:val="004E7C23"/>
    <w:rsid w:val="004F5924"/>
    <w:rsid w:val="0051008E"/>
    <w:rsid w:val="005110C0"/>
    <w:rsid w:val="0051642C"/>
    <w:rsid w:val="00524E88"/>
    <w:rsid w:val="00527FD8"/>
    <w:rsid w:val="005432BE"/>
    <w:rsid w:val="00543FDE"/>
    <w:rsid w:val="005712D8"/>
    <w:rsid w:val="00584344"/>
    <w:rsid w:val="0059211C"/>
    <w:rsid w:val="0059310A"/>
    <w:rsid w:val="005B08B5"/>
    <w:rsid w:val="005C4052"/>
    <w:rsid w:val="005C43CC"/>
    <w:rsid w:val="005C49B0"/>
    <w:rsid w:val="005C5856"/>
    <w:rsid w:val="005C682B"/>
    <w:rsid w:val="005D704F"/>
    <w:rsid w:val="005E35BF"/>
    <w:rsid w:val="005E6B9B"/>
    <w:rsid w:val="005F7C60"/>
    <w:rsid w:val="00610D39"/>
    <w:rsid w:val="006166D4"/>
    <w:rsid w:val="00617D8B"/>
    <w:rsid w:val="0062283F"/>
    <w:rsid w:val="006273B1"/>
    <w:rsid w:val="0063572E"/>
    <w:rsid w:val="006505C3"/>
    <w:rsid w:val="006523FD"/>
    <w:rsid w:val="006716E5"/>
    <w:rsid w:val="00687C00"/>
    <w:rsid w:val="0069059B"/>
    <w:rsid w:val="0069086E"/>
    <w:rsid w:val="0069343D"/>
    <w:rsid w:val="00694182"/>
    <w:rsid w:val="00695335"/>
    <w:rsid w:val="00695988"/>
    <w:rsid w:val="006A0CA0"/>
    <w:rsid w:val="006A2DE5"/>
    <w:rsid w:val="006B13D6"/>
    <w:rsid w:val="006B2D2E"/>
    <w:rsid w:val="006C0A1D"/>
    <w:rsid w:val="006C7FF0"/>
    <w:rsid w:val="006D3E15"/>
    <w:rsid w:val="006D5848"/>
    <w:rsid w:val="006E4EEB"/>
    <w:rsid w:val="006E5746"/>
    <w:rsid w:val="006F2E7E"/>
    <w:rsid w:val="006F7B05"/>
    <w:rsid w:val="007032CB"/>
    <w:rsid w:val="007175CB"/>
    <w:rsid w:val="00717F47"/>
    <w:rsid w:val="00722FB1"/>
    <w:rsid w:val="00723CC3"/>
    <w:rsid w:val="00737471"/>
    <w:rsid w:val="00741F81"/>
    <w:rsid w:val="007473D8"/>
    <w:rsid w:val="00747949"/>
    <w:rsid w:val="00756DF9"/>
    <w:rsid w:val="00760411"/>
    <w:rsid w:val="0076536C"/>
    <w:rsid w:val="007717E1"/>
    <w:rsid w:val="00771E81"/>
    <w:rsid w:val="00772B05"/>
    <w:rsid w:val="007739B1"/>
    <w:rsid w:val="007743CD"/>
    <w:rsid w:val="00783C60"/>
    <w:rsid w:val="00790B8C"/>
    <w:rsid w:val="00793434"/>
    <w:rsid w:val="007A28F3"/>
    <w:rsid w:val="007A4BD1"/>
    <w:rsid w:val="007A5BD4"/>
    <w:rsid w:val="007C0316"/>
    <w:rsid w:val="007C27D9"/>
    <w:rsid w:val="007D0A6D"/>
    <w:rsid w:val="007D3382"/>
    <w:rsid w:val="007D4A35"/>
    <w:rsid w:val="007E42D3"/>
    <w:rsid w:val="007F550B"/>
    <w:rsid w:val="00805902"/>
    <w:rsid w:val="00820449"/>
    <w:rsid w:val="008205F0"/>
    <w:rsid w:val="008360AB"/>
    <w:rsid w:val="00851154"/>
    <w:rsid w:val="00851C10"/>
    <w:rsid w:val="00856E20"/>
    <w:rsid w:val="00860752"/>
    <w:rsid w:val="0086372C"/>
    <w:rsid w:val="008759A5"/>
    <w:rsid w:val="00887EA9"/>
    <w:rsid w:val="008966A0"/>
    <w:rsid w:val="008A0647"/>
    <w:rsid w:val="008B03F0"/>
    <w:rsid w:val="008B7826"/>
    <w:rsid w:val="008B7F99"/>
    <w:rsid w:val="008C7571"/>
    <w:rsid w:val="008D0551"/>
    <w:rsid w:val="008D1DCB"/>
    <w:rsid w:val="008F053A"/>
    <w:rsid w:val="008F43A7"/>
    <w:rsid w:val="00903881"/>
    <w:rsid w:val="00904D05"/>
    <w:rsid w:val="00917EF3"/>
    <w:rsid w:val="00923DCA"/>
    <w:rsid w:val="00932E40"/>
    <w:rsid w:val="00935FFB"/>
    <w:rsid w:val="00936F28"/>
    <w:rsid w:val="00950363"/>
    <w:rsid w:val="009565DA"/>
    <w:rsid w:val="00956EFF"/>
    <w:rsid w:val="00960115"/>
    <w:rsid w:val="00960624"/>
    <w:rsid w:val="00961B9D"/>
    <w:rsid w:val="00963179"/>
    <w:rsid w:val="009635E9"/>
    <w:rsid w:val="0096572C"/>
    <w:rsid w:val="00974DA1"/>
    <w:rsid w:val="0097689F"/>
    <w:rsid w:val="00991BDB"/>
    <w:rsid w:val="00992036"/>
    <w:rsid w:val="009E2A7F"/>
    <w:rsid w:val="009E3798"/>
    <w:rsid w:val="009F0959"/>
    <w:rsid w:val="009F6420"/>
    <w:rsid w:val="009F74CA"/>
    <w:rsid w:val="00A00919"/>
    <w:rsid w:val="00A00949"/>
    <w:rsid w:val="00A05431"/>
    <w:rsid w:val="00A14115"/>
    <w:rsid w:val="00A150B5"/>
    <w:rsid w:val="00A2138F"/>
    <w:rsid w:val="00A22B58"/>
    <w:rsid w:val="00A307D7"/>
    <w:rsid w:val="00A31FC0"/>
    <w:rsid w:val="00A33146"/>
    <w:rsid w:val="00A41DCE"/>
    <w:rsid w:val="00A4493B"/>
    <w:rsid w:val="00A46471"/>
    <w:rsid w:val="00A51B0D"/>
    <w:rsid w:val="00A525A2"/>
    <w:rsid w:val="00A53D3A"/>
    <w:rsid w:val="00A5599C"/>
    <w:rsid w:val="00A73471"/>
    <w:rsid w:val="00A86969"/>
    <w:rsid w:val="00A9348D"/>
    <w:rsid w:val="00A93D89"/>
    <w:rsid w:val="00A94FEC"/>
    <w:rsid w:val="00A95B39"/>
    <w:rsid w:val="00AA139D"/>
    <w:rsid w:val="00AA1B76"/>
    <w:rsid w:val="00AA535B"/>
    <w:rsid w:val="00AD37A7"/>
    <w:rsid w:val="00AF207C"/>
    <w:rsid w:val="00AF57E4"/>
    <w:rsid w:val="00B04CC9"/>
    <w:rsid w:val="00B14F8F"/>
    <w:rsid w:val="00B23917"/>
    <w:rsid w:val="00B248A1"/>
    <w:rsid w:val="00B411A4"/>
    <w:rsid w:val="00B4442A"/>
    <w:rsid w:val="00B451A7"/>
    <w:rsid w:val="00B46974"/>
    <w:rsid w:val="00B53F89"/>
    <w:rsid w:val="00B5565C"/>
    <w:rsid w:val="00B56BA4"/>
    <w:rsid w:val="00B5724D"/>
    <w:rsid w:val="00B603F7"/>
    <w:rsid w:val="00B640D8"/>
    <w:rsid w:val="00B73E59"/>
    <w:rsid w:val="00B750F3"/>
    <w:rsid w:val="00B97682"/>
    <w:rsid w:val="00BB08F8"/>
    <w:rsid w:val="00BF2C8A"/>
    <w:rsid w:val="00C025AD"/>
    <w:rsid w:val="00C069C1"/>
    <w:rsid w:val="00C06B8D"/>
    <w:rsid w:val="00C128D9"/>
    <w:rsid w:val="00C151E8"/>
    <w:rsid w:val="00C22355"/>
    <w:rsid w:val="00C229F3"/>
    <w:rsid w:val="00C264C9"/>
    <w:rsid w:val="00C36C14"/>
    <w:rsid w:val="00C50EB8"/>
    <w:rsid w:val="00C5115F"/>
    <w:rsid w:val="00C5464C"/>
    <w:rsid w:val="00C6170E"/>
    <w:rsid w:val="00C650F9"/>
    <w:rsid w:val="00C7330C"/>
    <w:rsid w:val="00C73C28"/>
    <w:rsid w:val="00C756FA"/>
    <w:rsid w:val="00C8575D"/>
    <w:rsid w:val="00C86944"/>
    <w:rsid w:val="00C95C54"/>
    <w:rsid w:val="00CA402A"/>
    <w:rsid w:val="00CA5E16"/>
    <w:rsid w:val="00CB2449"/>
    <w:rsid w:val="00CB25C0"/>
    <w:rsid w:val="00CB34B2"/>
    <w:rsid w:val="00CB3DB5"/>
    <w:rsid w:val="00CC14A3"/>
    <w:rsid w:val="00CC4398"/>
    <w:rsid w:val="00CD5967"/>
    <w:rsid w:val="00CE1E8E"/>
    <w:rsid w:val="00CE5AED"/>
    <w:rsid w:val="00CE749E"/>
    <w:rsid w:val="00CE7902"/>
    <w:rsid w:val="00D05407"/>
    <w:rsid w:val="00D06130"/>
    <w:rsid w:val="00D07CB6"/>
    <w:rsid w:val="00D114A8"/>
    <w:rsid w:val="00D233CD"/>
    <w:rsid w:val="00D34A74"/>
    <w:rsid w:val="00D45BC6"/>
    <w:rsid w:val="00D51436"/>
    <w:rsid w:val="00D60EEC"/>
    <w:rsid w:val="00D6131D"/>
    <w:rsid w:val="00D72884"/>
    <w:rsid w:val="00D757DC"/>
    <w:rsid w:val="00D80BDA"/>
    <w:rsid w:val="00D9504E"/>
    <w:rsid w:val="00DA29E4"/>
    <w:rsid w:val="00DB316B"/>
    <w:rsid w:val="00DF63AC"/>
    <w:rsid w:val="00E0358E"/>
    <w:rsid w:val="00E06D38"/>
    <w:rsid w:val="00E1330D"/>
    <w:rsid w:val="00E169D5"/>
    <w:rsid w:val="00E170D1"/>
    <w:rsid w:val="00E20616"/>
    <w:rsid w:val="00E311C2"/>
    <w:rsid w:val="00E52CC5"/>
    <w:rsid w:val="00E53E11"/>
    <w:rsid w:val="00E5600B"/>
    <w:rsid w:val="00E57EEE"/>
    <w:rsid w:val="00E615F1"/>
    <w:rsid w:val="00E676F1"/>
    <w:rsid w:val="00E74A9A"/>
    <w:rsid w:val="00E876BE"/>
    <w:rsid w:val="00EA7B4F"/>
    <w:rsid w:val="00EB509E"/>
    <w:rsid w:val="00ED28EB"/>
    <w:rsid w:val="00ED6045"/>
    <w:rsid w:val="00EE1DEF"/>
    <w:rsid w:val="00EE230F"/>
    <w:rsid w:val="00EF6882"/>
    <w:rsid w:val="00F0378B"/>
    <w:rsid w:val="00F04D9C"/>
    <w:rsid w:val="00F07395"/>
    <w:rsid w:val="00F1367A"/>
    <w:rsid w:val="00F17FB5"/>
    <w:rsid w:val="00F34B4C"/>
    <w:rsid w:val="00F40450"/>
    <w:rsid w:val="00F52728"/>
    <w:rsid w:val="00F653CF"/>
    <w:rsid w:val="00F76BB6"/>
    <w:rsid w:val="00F91272"/>
    <w:rsid w:val="00F94F79"/>
    <w:rsid w:val="00FB2531"/>
    <w:rsid w:val="00FB4533"/>
    <w:rsid w:val="00FC64A8"/>
    <w:rsid w:val="00FD4DF2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6119E-D624-41E9-B9EB-A6A4CCBA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49E"/>
    <w:pPr>
      <w:spacing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E5766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5766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1E5766"/>
    <w:pPr>
      <w:keepNext/>
      <w:autoSpaceDE w:val="0"/>
      <w:autoSpaceDN w:val="0"/>
      <w:adjustRightInd w:val="0"/>
      <w:spacing w:after="0" w:line="240" w:lineRule="auto"/>
      <w:ind w:left="-108"/>
      <w:jc w:val="center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1E5766"/>
    <w:pPr>
      <w:keepNext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5">
    <w:name w:val="heading 5"/>
    <w:basedOn w:val="a"/>
    <w:next w:val="a"/>
    <w:link w:val="50"/>
    <w:qFormat/>
    <w:rsid w:val="001E5766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paragraph" w:styleId="6">
    <w:name w:val="heading 6"/>
    <w:basedOn w:val="a"/>
    <w:next w:val="a"/>
    <w:link w:val="60"/>
    <w:qFormat/>
    <w:rsid w:val="001E5766"/>
    <w:pPr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1E5766"/>
    <w:pPr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1E5766"/>
    <w:pPr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A05431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A0543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E5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E576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E576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5766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E576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E576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E57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E5766"/>
    <w:rPr>
      <w:rFonts w:ascii="Arial" w:eastAsia="Times New Roman" w:hAnsi="Arial" w:cs="Arial"/>
      <w:lang w:eastAsia="ru-RU"/>
    </w:rPr>
  </w:style>
  <w:style w:type="paragraph" w:styleId="a5">
    <w:name w:val="Body Text"/>
    <w:basedOn w:val="a"/>
    <w:link w:val="a6"/>
    <w:rsid w:val="001E57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44"/>
      <w:szCs w:val="20"/>
    </w:rPr>
  </w:style>
  <w:style w:type="character" w:customStyle="1" w:styleId="a6">
    <w:name w:val="Основной текст Знак"/>
    <w:basedOn w:val="a0"/>
    <w:link w:val="a5"/>
    <w:rsid w:val="001E5766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7">
    <w:name w:val="Body Text Indent"/>
    <w:basedOn w:val="a"/>
    <w:link w:val="a8"/>
    <w:rsid w:val="001E576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1E57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1E5766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1E57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rsid w:val="001E5766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1E5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"/>
    <w:rsid w:val="001E576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Title">
    <w:name w:val="ConsPlusTitle"/>
    <w:rsid w:val="001E57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1E57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E57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1E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7"/>
    <w:link w:val="22"/>
    <w:rsid w:val="001E5766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2">
    <w:name w:val="Красная строка 2 Знак"/>
    <w:basedOn w:val="a8"/>
    <w:link w:val="21"/>
    <w:rsid w:val="001E5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E576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1E576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1E5766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f0">
    <w:name w:val="Plain Text"/>
    <w:basedOn w:val="a"/>
    <w:link w:val="af1"/>
    <w:rsid w:val="001E576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rsid w:val="001E576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ro-Gramma">
    <w:name w:val="Pro-Gramma"/>
    <w:basedOn w:val="a"/>
    <w:rsid w:val="001E5766"/>
    <w:pPr>
      <w:autoSpaceDE w:val="0"/>
      <w:autoSpaceDN w:val="0"/>
      <w:adjustRightInd w:val="0"/>
      <w:spacing w:before="120" w:after="0" w:line="288" w:lineRule="auto"/>
      <w:ind w:left="1134"/>
    </w:pPr>
    <w:rPr>
      <w:rFonts w:ascii="Georgia" w:eastAsia="Times New Roman" w:hAnsi="Georgia" w:cs="Times New Roman"/>
      <w:sz w:val="20"/>
      <w:szCs w:val="24"/>
    </w:rPr>
  </w:style>
  <w:style w:type="character" w:customStyle="1" w:styleId="TextNPA">
    <w:name w:val="Text NPA"/>
    <w:rsid w:val="001E5766"/>
    <w:rPr>
      <w:rFonts w:ascii="Courier New" w:hAnsi="Courier New"/>
    </w:rPr>
  </w:style>
  <w:style w:type="paragraph" w:styleId="23">
    <w:name w:val="Body Text Indent 2"/>
    <w:basedOn w:val="a"/>
    <w:link w:val="24"/>
    <w:rsid w:val="001E5766"/>
    <w:pPr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4">
    <w:name w:val="Основной текст с отступом 2 Знак"/>
    <w:basedOn w:val="a0"/>
    <w:link w:val="23"/>
    <w:rsid w:val="001E576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5">
    <w:name w:val="Body Text 2"/>
    <w:basedOn w:val="a"/>
    <w:link w:val="26"/>
    <w:rsid w:val="001E5766"/>
    <w:pPr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1E57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rsid w:val="001E5766"/>
  </w:style>
  <w:style w:type="paragraph" w:customStyle="1" w:styleId="Pro-List-1">
    <w:name w:val="Pro-List -1"/>
    <w:basedOn w:val="a"/>
    <w:rsid w:val="001E5766"/>
    <w:pPr>
      <w:numPr>
        <w:ilvl w:val="2"/>
        <w:numId w:val="21"/>
      </w:numPr>
      <w:tabs>
        <w:tab w:val="left" w:pos="993"/>
      </w:tabs>
      <w:autoSpaceDE w:val="0"/>
      <w:autoSpaceDN w:val="0"/>
      <w:adjustRightInd w:val="0"/>
      <w:spacing w:before="180" w:after="0" w:line="288" w:lineRule="auto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ConsCell">
    <w:name w:val="ConsCell"/>
    <w:rsid w:val="001E57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mphasis"/>
    <w:qFormat/>
    <w:rsid w:val="001E5766"/>
    <w:rPr>
      <w:i/>
      <w:iCs/>
    </w:rPr>
  </w:style>
  <w:style w:type="numbering" w:customStyle="1" w:styleId="11">
    <w:name w:val="Нет списка1"/>
    <w:next w:val="a2"/>
    <w:uiPriority w:val="99"/>
    <w:semiHidden/>
    <w:rsid w:val="001E5766"/>
  </w:style>
  <w:style w:type="paragraph" w:styleId="31">
    <w:name w:val="Body Text 3"/>
    <w:basedOn w:val="a"/>
    <w:link w:val="32"/>
    <w:rsid w:val="001E5766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E576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2">
    <w:name w:val="Сетка таблицы1"/>
    <w:basedOn w:val="a1"/>
    <w:next w:val="af"/>
    <w:rsid w:val="001E5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5">
    <w:name w:val="xl25"/>
    <w:basedOn w:val="a"/>
    <w:rsid w:val="001E5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character" w:styleId="af4">
    <w:name w:val="Hyperlink"/>
    <w:uiPriority w:val="99"/>
    <w:unhideWhenUsed/>
    <w:rsid w:val="001E5766"/>
    <w:rPr>
      <w:color w:val="0000FF"/>
      <w:u w:val="single"/>
    </w:rPr>
  </w:style>
  <w:style w:type="character" w:styleId="af5">
    <w:name w:val="FollowedHyperlink"/>
    <w:uiPriority w:val="99"/>
    <w:unhideWhenUsed/>
    <w:rsid w:val="001E5766"/>
    <w:rPr>
      <w:color w:val="800080"/>
      <w:u w:val="single"/>
    </w:rPr>
  </w:style>
  <w:style w:type="paragraph" w:customStyle="1" w:styleId="xl63">
    <w:name w:val="xl63"/>
    <w:basedOn w:val="a"/>
    <w:rsid w:val="001E5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autoSpaceDE w:val="0"/>
      <w:autoSpaceDN w:val="0"/>
      <w:adjustRightInd w:val="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sz w:val="20"/>
      <w:szCs w:val="20"/>
    </w:rPr>
  </w:style>
  <w:style w:type="paragraph" w:customStyle="1" w:styleId="xl64">
    <w:name w:val="xl64"/>
    <w:basedOn w:val="a"/>
    <w:rsid w:val="001E5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autoSpaceDE w:val="0"/>
      <w:autoSpaceDN w:val="0"/>
      <w:adjustRightInd w:val="0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0"/>
      <w:szCs w:val="20"/>
    </w:rPr>
  </w:style>
  <w:style w:type="paragraph" w:customStyle="1" w:styleId="xl65">
    <w:name w:val="xl65"/>
    <w:basedOn w:val="a"/>
    <w:rsid w:val="001E5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autoSpaceDE w:val="0"/>
      <w:autoSpaceDN w:val="0"/>
      <w:adjustRightInd w:val="0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sz w:val="20"/>
      <w:szCs w:val="20"/>
    </w:rPr>
  </w:style>
  <w:style w:type="paragraph" w:customStyle="1" w:styleId="xl66">
    <w:name w:val="xl66"/>
    <w:basedOn w:val="a"/>
    <w:rsid w:val="001E57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autoSpaceDE w:val="0"/>
      <w:autoSpaceDN w:val="0"/>
      <w:adjustRightInd w:val="0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sz w:val="20"/>
      <w:szCs w:val="20"/>
    </w:rPr>
  </w:style>
  <w:style w:type="paragraph" w:customStyle="1" w:styleId="ConsNonformat">
    <w:name w:val="ConsNonformat"/>
    <w:rsid w:val="001E576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Title"/>
    <w:basedOn w:val="a"/>
    <w:next w:val="a"/>
    <w:link w:val="af7"/>
    <w:qFormat/>
    <w:rsid w:val="001E5766"/>
    <w:pPr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rsid w:val="001E576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8">
    <w:name w:val="line number"/>
    <w:uiPriority w:val="99"/>
    <w:rsid w:val="001E5766"/>
    <w:rPr>
      <w:rFonts w:ascii="Times New Roman" w:hAnsi="Times New Roman"/>
    </w:rPr>
  </w:style>
  <w:style w:type="table" w:styleId="13">
    <w:name w:val="Table Simple 1"/>
    <w:basedOn w:val="a1"/>
    <w:uiPriority w:val="99"/>
    <w:rsid w:val="001E57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Нормальный (таблица)"/>
    <w:basedOn w:val="a"/>
    <w:next w:val="a"/>
    <w:uiPriority w:val="99"/>
    <w:rsid w:val="001E57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a">
    <w:name w:val="Знак Знак Знак Знак"/>
    <w:rsid w:val="00295B2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27">
    <w:name w:val="Нет списка2"/>
    <w:next w:val="a2"/>
    <w:uiPriority w:val="99"/>
    <w:semiHidden/>
    <w:unhideWhenUsed/>
    <w:rsid w:val="002767D6"/>
  </w:style>
  <w:style w:type="table" w:customStyle="1" w:styleId="28">
    <w:name w:val="Сетка таблицы2"/>
    <w:basedOn w:val="a1"/>
    <w:next w:val="af"/>
    <w:uiPriority w:val="59"/>
    <w:rsid w:val="002767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rsid w:val="002767D6"/>
  </w:style>
  <w:style w:type="table" w:customStyle="1" w:styleId="111">
    <w:name w:val="Сетка таблицы11"/>
    <w:basedOn w:val="a1"/>
    <w:next w:val="af"/>
    <w:rsid w:val="00276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Простая таблица 11"/>
    <w:basedOn w:val="a1"/>
    <w:next w:val="13"/>
    <w:uiPriority w:val="99"/>
    <w:rsid w:val="002767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560CF-364B-428A-AA65-2A4D6153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82</Pages>
  <Words>18719</Words>
  <Characters>106704</Characters>
  <Application>Microsoft Office Word</Application>
  <DocSecurity>0</DocSecurity>
  <Lines>889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Бородулина Светлана Александровна</dc:creator>
  <cp:keywords/>
  <dc:description/>
  <cp:lastModifiedBy>Коновалова Ирина Владимировна</cp:lastModifiedBy>
  <cp:revision>14</cp:revision>
  <cp:lastPrinted>2024-10-09T06:00:00Z</cp:lastPrinted>
  <dcterms:created xsi:type="dcterms:W3CDTF">2025-10-13T13:01:00Z</dcterms:created>
  <dcterms:modified xsi:type="dcterms:W3CDTF">2025-10-15T11:56:00Z</dcterms:modified>
</cp:coreProperties>
</file>